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5BF8E0A" w:rsidR="00D918C8" w:rsidRDefault="00527C59">
      <w:pPr>
        <w:pStyle w:val="Title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 xml:space="preserve">SGA Meeting </w:t>
      </w:r>
      <w:r w:rsidR="00060AEC">
        <w:rPr>
          <w:rFonts w:ascii="Times New Roman" w:eastAsia="Times New Roman" w:hAnsi="Times New Roman" w:cs="Times New Roman"/>
        </w:rPr>
        <w:t>February 1</w:t>
      </w:r>
      <w:r w:rsidR="00996595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, 202</w:t>
      </w:r>
      <w:r w:rsidR="00FB1EC7">
        <w:rPr>
          <w:rFonts w:ascii="Times New Roman" w:eastAsia="Times New Roman" w:hAnsi="Times New Roman" w:cs="Times New Roman"/>
        </w:rPr>
        <w:t>3</w:t>
      </w:r>
    </w:p>
    <w:p w14:paraId="00000002" w14:textId="77777777" w:rsidR="00D918C8" w:rsidRDefault="00527C59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Call To Order - 1:05 PM</w:t>
      </w:r>
    </w:p>
    <w:p w14:paraId="00000003" w14:textId="77777777" w:rsidR="00D918C8" w:rsidRDefault="00527C59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Organization Roll Call</w:t>
      </w:r>
    </w:p>
    <w:p w14:paraId="0013242D" w14:textId="4BB7375F" w:rsidR="00461CD4" w:rsidRPr="00461CD4" w:rsidRDefault="00527C59" w:rsidP="00195461">
      <w:pPr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Approval of Minutes</w:t>
      </w:r>
    </w:p>
    <w:p w14:paraId="00000005" w14:textId="5CCB9B79" w:rsidR="00D918C8" w:rsidRDefault="00527C59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Inspirational Quote of the Week</w:t>
      </w:r>
    </w:p>
    <w:p w14:paraId="0A18639A" w14:textId="514B788F" w:rsidR="00FC22EA" w:rsidRPr="00FC22EA" w:rsidRDefault="00FC22EA" w:rsidP="00FC22EA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i/>
          <w:iCs/>
        </w:rPr>
        <w:t xml:space="preserve">Everything you’ve ever wanted is on the other side of </w:t>
      </w:r>
      <w:proofErr w:type="gramStart"/>
      <w:r>
        <w:rPr>
          <w:rFonts w:ascii="Times New Roman" w:eastAsia="Times New Roman" w:hAnsi="Times New Roman" w:cs="Times New Roman"/>
          <w:bCs/>
          <w:i/>
          <w:iCs/>
        </w:rPr>
        <w:t>fear</w:t>
      </w:r>
      <w:proofErr w:type="gramEnd"/>
      <w:r>
        <w:rPr>
          <w:rFonts w:ascii="Times New Roman" w:eastAsia="Times New Roman" w:hAnsi="Times New Roman" w:cs="Times New Roman"/>
          <w:bCs/>
          <w:i/>
          <w:iCs/>
        </w:rPr>
        <w:t>”</w:t>
      </w:r>
    </w:p>
    <w:p w14:paraId="575CF31E" w14:textId="543E1018" w:rsidR="00FC22EA" w:rsidRPr="00FC22EA" w:rsidRDefault="00FC22EA" w:rsidP="00FC22EA">
      <w:pPr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George </w:t>
      </w:r>
      <w:proofErr w:type="spellStart"/>
      <w:r>
        <w:rPr>
          <w:rFonts w:ascii="Times New Roman" w:eastAsia="Times New Roman" w:hAnsi="Times New Roman" w:cs="Times New Roman"/>
          <w:bCs/>
        </w:rPr>
        <w:t>Addair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</w:p>
    <w:p w14:paraId="00000007" w14:textId="77777777" w:rsidR="00D918C8" w:rsidRDefault="00527C59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President’s Report</w:t>
      </w:r>
    </w:p>
    <w:p w14:paraId="00000009" w14:textId="13658517" w:rsidR="00D918C8" w:rsidRPr="00FC6EC4" w:rsidRDefault="00D85476" w:rsidP="00FC6EC4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SGA’s statement regarding Senate Bill 10</w:t>
      </w:r>
    </w:p>
    <w:p w14:paraId="0000000A" w14:textId="074B7C9E" w:rsidR="00D918C8" w:rsidRDefault="00527C59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Treasurer’s Report</w:t>
      </w:r>
    </w:p>
    <w:p w14:paraId="75F86B73" w14:textId="25716ED8" w:rsidR="00EF5251" w:rsidRDefault="00D85476" w:rsidP="00EF5251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Startup Funds </w:t>
      </w:r>
      <w:r w:rsidR="00B140D7">
        <w:rPr>
          <w:rFonts w:ascii="Times New Roman" w:eastAsia="Times New Roman" w:hAnsi="Times New Roman" w:cs="Times New Roman"/>
          <w:bCs/>
        </w:rPr>
        <w:t>Deadline</w:t>
      </w:r>
    </w:p>
    <w:p w14:paraId="0000000D" w14:textId="1835F7B0" w:rsidR="00D918C8" w:rsidRDefault="00527C59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Dean of Students Report</w:t>
      </w:r>
    </w:p>
    <w:p w14:paraId="696BD59B" w14:textId="0C5EBA39" w:rsidR="00060AEC" w:rsidRDefault="00060AEC" w:rsidP="00060AEC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Presidential Leadership Awards</w:t>
      </w:r>
    </w:p>
    <w:p w14:paraId="0000000E" w14:textId="77777777" w:rsidR="00D918C8" w:rsidRDefault="00527C59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Committee Report</w:t>
      </w:r>
    </w:p>
    <w:p w14:paraId="0000000F" w14:textId="341A2604" w:rsidR="00D918C8" w:rsidRDefault="00527C59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Activities Board</w:t>
      </w:r>
    </w:p>
    <w:p w14:paraId="6A314569" w14:textId="5E10ABA4" w:rsidR="00060AEC" w:rsidRDefault="00060AEC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Mental Health Committee</w:t>
      </w:r>
    </w:p>
    <w:p w14:paraId="40959482" w14:textId="0A23873B" w:rsidR="00060AEC" w:rsidRDefault="00060AEC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Campus Dining Committee </w:t>
      </w:r>
    </w:p>
    <w:p w14:paraId="10078D5F" w14:textId="297B8093" w:rsidR="00060AEC" w:rsidRDefault="00060AEC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Community Service and Outreach Committee </w:t>
      </w:r>
    </w:p>
    <w:p w14:paraId="29DC03D0" w14:textId="4B2B17CB" w:rsidR="00195461" w:rsidRDefault="00527C59" w:rsidP="00195461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Old Business</w:t>
      </w:r>
    </w:p>
    <w:p w14:paraId="4F3CB6EA" w14:textId="610E311C" w:rsidR="00911A90" w:rsidRPr="00FB1EC7" w:rsidRDefault="00060AEC" w:rsidP="00911A90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Senior Design </w:t>
      </w:r>
      <w:r w:rsidR="00EF5251">
        <w:rPr>
          <w:rFonts w:ascii="Times New Roman" w:eastAsia="Times New Roman" w:hAnsi="Times New Roman" w:cs="Times New Roman"/>
          <w:bCs/>
        </w:rPr>
        <w:t>Expo</w:t>
      </w:r>
    </w:p>
    <w:p w14:paraId="0AD21D9B" w14:textId="269EB492" w:rsidR="00FA5338" w:rsidRDefault="00527C59" w:rsidP="00F214D6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New Business</w:t>
      </w:r>
    </w:p>
    <w:p w14:paraId="73D96859" w14:textId="563F0181" w:rsidR="00527C59" w:rsidRDefault="00EF5251" w:rsidP="00060AEC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SGA Elections </w:t>
      </w:r>
    </w:p>
    <w:p w14:paraId="4A298CE7" w14:textId="78A83966" w:rsidR="00EF5251" w:rsidRDefault="00EF5251" w:rsidP="00060AEC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Leadership Training Weekends</w:t>
      </w:r>
    </w:p>
    <w:p w14:paraId="68AEFF74" w14:textId="6E106479" w:rsidR="004D103C" w:rsidRDefault="004D103C" w:rsidP="00060AEC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Missing Committee Appointments</w:t>
      </w:r>
    </w:p>
    <w:p w14:paraId="59DE5488" w14:textId="7E47A30F" w:rsidR="00EF5251" w:rsidRPr="00D85476" w:rsidRDefault="00EF5251" w:rsidP="00D85476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Donation Drive/Fundraising for disaster relief in </w:t>
      </w:r>
      <w:proofErr w:type="spellStart"/>
      <w:r>
        <w:rPr>
          <w:rFonts w:ascii="Times New Roman" w:eastAsia="Times New Roman" w:hAnsi="Times New Roman" w:cs="Times New Roman"/>
          <w:bCs/>
        </w:rPr>
        <w:t>Turkiye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and Syria</w:t>
      </w:r>
    </w:p>
    <w:p w14:paraId="0000001C" w14:textId="053CDA2B" w:rsidR="00D918C8" w:rsidRDefault="00527C59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Concerns of the Student Body</w:t>
      </w:r>
    </w:p>
    <w:p w14:paraId="0000001D" w14:textId="7EEB287D" w:rsidR="00D918C8" w:rsidRDefault="00527C59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Announcements</w:t>
      </w:r>
    </w:p>
    <w:p w14:paraId="0000001E" w14:textId="77777777" w:rsidR="00D918C8" w:rsidRDefault="00527C59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Adjournment</w:t>
      </w:r>
    </w:p>
    <w:sectPr w:rsidR="00D918C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24050"/>
    <w:multiLevelType w:val="multilevel"/>
    <w:tmpl w:val="EAAAFB6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783260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C8"/>
    <w:rsid w:val="00060AEC"/>
    <w:rsid w:val="00195461"/>
    <w:rsid w:val="001D783E"/>
    <w:rsid w:val="00291C6F"/>
    <w:rsid w:val="003039A0"/>
    <w:rsid w:val="003B4C40"/>
    <w:rsid w:val="003C7125"/>
    <w:rsid w:val="00461CD4"/>
    <w:rsid w:val="004D103C"/>
    <w:rsid w:val="0050616B"/>
    <w:rsid w:val="005170B2"/>
    <w:rsid w:val="00527C59"/>
    <w:rsid w:val="005A10D1"/>
    <w:rsid w:val="00685DA0"/>
    <w:rsid w:val="006C237D"/>
    <w:rsid w:val="006F7AE1"/>
    <w:rsid w:val="00720DEB"/>
    <w:rsid w:val="00732903"/>
    <w:rsid w:val="007B7328"/>
    <w:rsid w:val="007C750B"/>
    <w:rsid w:val="00880F43"/>
    <w:rsid w:val="008C69AE"/>
    <w:rsid w:val="00911A90"/>
    <w:rsid w:val="00996595"/>
    <w:rsid w:val="00AF2482"/>
    <w:rsid w:val="00B140D7"/>
    <w:rsid w:val="00D3315A"/>
    <w:rsid w:val="00D85476"/>
    <w:rsid w:val="00D918C8"/>
    <w:rsid w:val="00EF5251"/>
    <w:rsid w:val="00F214D6"/>
    <w:rsid w:val="00FA5338"/>
    <w:rsid w:val="00FB1EC7"/>
    <w:rsid w:val="00FC22EA"/>
    <w:rsid w:val="00FC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9E623"/>
  <w15:docId w15:val="{556D4070-06A5-47E4-AAE0-21D13667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NT8EcJF5nQjBdNzvsD5ZUaWKJg==">AMUW2mXa0S9GQE2FDExsPR78+Mm+EawCOzZip1MkRXWQZLSXCUzVhXZpBqgwb2d9jf6gFYtZ/SXMB3g7SgANkj2/XHoCRYwX0gWzCF7jKDirh448UIm60w8y1p+tOGHFayg2PY5a1Jls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Kibler</dc:creator>
  <cp:lastModifiedBy>Tyler Kibler</cp:lastModifiedBy>
  <cp:revision>5</cp:revision>
  <dcterms:created xsi:type="dcterms:W3CDTF">2023-02-13T04:58:00Z</dcterms:created>
  <dcterms:modified xsi:type="dcterms:W3CDTF">2023-02-13T18:20:00Z</dcterms:modified>
</cp:coreProperties>
</file>