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067C" w:rsidRDefault="00000000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SGA Meeting September 6, 2022</w:t>
      </w:r>
    </w:p>
    <w:p w14:paraId="00000002" w14:textId="77777777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623EB6F1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1AFD32FD" w14:textId="78FA7F50" w:rsidR="00C56875" w:rsidRDefault="00C56875" w:rsidP="00C5687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 present</w:t>
      </w:r>
    </w:p>
    <w:p w14:paraId="55520C13" w14:textId="6A9D7913" w:rsidR="00C56875" w:rsidRPr="00C56875" w:rsidRDefault="00000000" w:rsidP="00C5687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Approval of Minutes – </w:t>
      </w:r>
      <w:r w:rsidR="00C56875">
        <w:rPr>
          <w:rFonts w:ascii="Times New Roman" w:eastAsia="Times New Roman" w:hAnsi="Times New Roman" w:cs="Times New Roman"/>
          <w:b/>
        </w:rPr>
        <w:t>1:10 PM</w:t>
      </w:r>
    </w:p>
    <w:p w14:paraId="00000005" w14:textId="77777777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00000006" w14:textId="77777777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D5156"/>
          <w:sz w:val="24"/>
          <w:szCs w:val="24"/>
          <w:highlight w:val="white"/>
        </w:rPr>
        <w:t xml:space="preserve">"The task of </w:t>
      </w:r>
      <w:r>
        <w:rPr>
          <w:rFonts w:ascii="Times New Roman" w:eastAsia="Times New Roman" w:hAnsi="Times New Roman" w:cs="Times New Roman"/>
          <w:b/>
          <w:i/>
          <w:color w:val="5F6368"/>
          <w:sz w:val="24"/>
          <w:szCs w:val="24"/>
          <w:highlight w:val="white"/>
        </w:rPr>
        <w:t>leadership</w:t>
      </w:r>
      <w:r>
        <w:rPr>
          <w:rFonts w:ascii="Times New Roman" w:eastAsia="Times New Roman" w:hAnsi="Times New Roman" w:cs="Times New Roman"/>
          <w:i/>
          <w:color w:val="4D5156"/>
          <w:sz w:val="24"/>
          <w:szCs w:val="24"/>
          <w:highlight w:val="white"/>
        </w:rPr>
        <w:t xml:space="preserve"> is not to put greatness into humanity, but to elicit it, for the greatness is already there." John Buchan</w:t>
      </w:r>
    </w:p>
    <w:p w14:paraId="00000007" w14:textId="77777777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00000008" w14:textId="77777777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Positive Feedback on Orientation</w:t>
      </w:r>
    </w:p>
    <w:p w14:paraId="08581B1D" w14:textId="4113D0EC" w:rsidR="00C56875" w:rsidRPr="00C56875" w:rsidRDefault="00000000" w:rsidP="00C5687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Feedback for Involvement Fair</w:t>
      </w:r>
      <w:r w:rsidR="00C56875" w:rsidRPr="00C56875">
        <w:rPr>
          <w:rFonts w:ascii="Times New Roman" w:eastAsia="Times New Roman" w:hAnsi="Times New Roman" w:cs="Times New Roman"/>
        </w:rPr>
        <w:t xml:space="preserve"> </w:t>
      </w:r>
    </w:p>
    <w:p w14:paraId="4905CF15" w14:textId="010C4A0B" w:rsidR="00C56875" w:rsidRDefault="00C56875" w:rsidP="00C56875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Overall positive from organizations </w:t>
      </w:r>
    </w:p>
    <w:p w14:paraId="4F8146A3" w14:textId="344EA231" w:rsidR="00C56875" w:rsidRDefault="00EA6608" w:rsidP="00C56875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Recommendation - g</w:t>
      </w:r>
      <w:r w:rsidR="00C56875">
        <w:rPr>
          <w:rFonts w:ascii="Times New Roman" w:eastAsia="Times New Roman" w:hAnsi="Times New Roman" w:cs="Times New Roman"/>
        </w:rPr>
        <w:t>ive out tiny bottles of sunscreen next time</w:t>
      </w:r>
    </w:p>
    <w:p w14:paraId="0000000A" w14:textId="30E4AE96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Smaller Involvement fairs may elicit more participation</w:t>
      </w:r>
    </w:p>
    <w:p w14:paraId="500A6FF5" w14:textId="3A440D1C" w:rsidR="00C56875" w:rsidRDefault="00C56875" w:rsidP="00C56875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Doing smaller organizational spotlights in high traffic areas</w:t>
      </w:r>
    </w:p>
    <w:p w14:paraId="24703F68" w14:textId="55D190A0" w:rsidR="00C56875" w:rsidRPr="00C56875" w:rsidRDefault="00000000" w:rsidP="00C5687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organizations should put meeting times on calendar</w:t>
      </w:r>
    </w:p>
    <w:p w14:paraId="0000000C" w14:textId="77777777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0000000D" w14:textId="502EA863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$46,050</w:t>
      </w:r>
    </w:p>
    <w:p w14:paraId="0000000E" w14:textId="77777777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0000000F" w14:textId="47B103C6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Greek Life</w:t>
      </w:r>
    </w:p>
    <w:p w14:paraId="6CEA91D4" w14:textId="1F75CE65" w:rsidR="00EA6608" w:rsidRDefault="00EA6608" w:rsidP="00EA6608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SigEp expects 60 paying members to bring it back</w:t>
      </w:r>
    </w:p>
    <w:p w14:paraId="057BBCE1" w14:textId="46618ECB" w:rsidR="00EA6608" w:rsidRDefault="00EA6608" w:rsidP="00EA6608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$350 - $1000 per year</w:t>
      </w:r>
    </w:p>
    <w:p w14:paraId="359C605A" w14:textId="14E139DF" w:rsidR="00EA6608" w:rsidRDefault="00EA6608" w:rsidP="00EA6608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Administration will support it if there is interest</w:t>
      </w:r>
    </w:p>
    <w:p w14:paraId="00000010" w14:textId="7311A6B6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Peer Mentoring</w:t>
      </w:r>
    </w:p>
    <w:p w14:paraId="07358B55" w14:textId="74EA4D5D" w:rsidR="00250F87" w:rsidRDefault="00250F87" w:rsidP="00250F8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Essentially a continuation of the orientation groups for the freshmen</w:t>
      </w:r>
    </w:p>
    <w:p w14:paraId="5BA6CE9D" w14:textId="7E4EDA75" w:rsidR="00250F87" w:rsidRDefault="00250F87" w:rsidP="00250F8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Groups of ~5-6 students, leadership training for the mentors</w:t>
      </w:r>
    </w:p>
    <w:p w14:paraId="321FA581" w14:textId="76BFB0C7" w:rsidR="00250F87" w:rsidRDefault="00250F87" w:rsidP="00250F8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There is a committee meeting Wednesday at 3:00, looking for student involvement </w:t>
      </w:r>
    </w:p>
    <w:p w14:paraId="4811B276" w14:textId="18B34903" w:rsidR="00250F87" w:rsidRDefault="00250F87" w:rsidP="00250F87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</w:t>
      </w:r>
    </w:p>
    <w:p w14:paraId="3104B562" w14:textId="3257D16B" w:rsidR="00250F87" w:rsidRDefault="00250F87" w:rsidP="00250F87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Carley</w:t>
      </w:r>
    </w:p>
    <w:p w14:paraId="6E09B5A2" w14:textId="01A1F46D" w:rsidR="00250F87" w:rsidRDefault="00250F87" w:rsidP="00250F87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Allison</w:t>
      </w:r>
    </w:p>
    <w:p w14:paraId="3D2A9EFD" w14:textId="7ED5DD63" w:rsidR="00250F87" w:rsidRDefault="00250F87" w:rsidP="00250F87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Fayth</w:t>
      </w:r>
    </w:p>
    <w:p w14:paraId="00000011" w14:textId="77777777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12" w14:textId="77777777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00000013" w14:textId="6F26EF70" w:rsidR="00E2067C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1:13 First Wed</w:t>
      </w:r>
      <w:r w:rsidR="00052CB5">
        <w:rPr>
          <w:rFonts w:ascii="Times New Roman" w:eastAsia="Times New Roman" w:hAnsi="Times New Roman" w:cs="Times New Roman"/>
        </w:rPr>
        <w:t>nesday</w:t>
      </w:r>
      <w:r>
        <w:rPr>
          <w:rFonts w:ascii="Times New Roman" w:eastAsia="Times New Roman" w:hAnsi="Times New Roman" w:cs="Times New Roman"/>
        </w:rPr>
        <w:t xml:space="preserve"> of every month is craft day, starting in Sept, first is making your own buttons</w:t>
      </w:r>
    </w:p>
    <w:p w14:paraId="00000014" w14:textId="379B53A5" w:rsidR="00E2067C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Weekly bingo, </w:t>
      </w:r>
      <w:r w:rsidR="00052CB5">
        <w:rPr>
          <w:rFonts w:ascii="Times New Roman" w:eastAsia="Times New Roman" w:hAnsi="Times New Roman" w:cs="Times New Roman"/>
        </w:rPr>
        <w:t>Tuesdays: 12:00 – 1:00 in the Bear’s Den</w:t>
      </w:r>
    </w:p>
    <w:p w14:paraId="00000015" w14:textId="77777777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000016" w14:textId="77777777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Faculty committee appointments </w:t>
      </w:r>
    </w:p>
    <w:p w14:paraId="00000017" w14:textId="77777777" w:rsidR="00E2067C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Still need representatives for:</w:t>
      </w:r>
    </w:p>
    <w:p w14:paraId="00000018" w14:textId="77777777" w:rsidR="00E2067C" w:rsidRDefault="000000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Loans, Grants, and Scholarships</w:t>
      </w:r>
    </w:p>
    <w:p w14:paraId="00000019" w14:textId="77777777" w:rsidR="00E2067C" w:rsidRDefault="00000000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student from the BHSS</w:t>
      </w:r>
    </w:p>
    <w:p w14:paraId="0000001A" w14:textId="77777777" w:rsidR="00E2067C" w:rsidRDefault="000000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Academic Appeals</w:t>
      </w:r>
    </w:p>
    <w:p w14:paraId="0000001B" w14:textId="0162D9F3" w:rsidR="00E2067C" w:rsidRDefault="00000000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Needs 1 more student form each college</w:t>
      </w:r>
    </w:p>
    <w:p w14:paraId="484FEFC2" w14:textId="5B120E21" w:rsidR="00052CB5" w:rsidRDefault="00052CB5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Thomas Loescher (LCNCE)</w:t>
      </w:r>
    </w:p>
    <w:p w14:paraId="5EB4F622" w14:textId="187EEC35" w:rsidR="007C6869" w:rsidRDefault="007C6869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Alison Facemire (LCNCE)</w:t>
      </w:r>
    </w:p>
    <w:p w14:paraId="58387496" w14:textId="7A7F5F03" w:rsidR="007C6869" w:rsidRDefault="007C6869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Trevor Morrison (BHSS)</w:t>
      </w:r>
    </w:p>
    <w:p w14:paraId="0000001C" w14:textId="77777777" w:rsidR="00E2067C" w:rsidRDefault="000000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Awards</w:t>
      </w:r>
    </w:p>
    <w:p w14:paraId="0000001D" w14:textId="1B87C954" w:rsidR="00E2067C" w:rsidRDefault="00000000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no students signed up as of now</w:t>
      </w:r>
    </w:p>
    <w:p w14:paraId="43435489" w14:textId="016E5942" w:rsidR="00052CB5" w:rsidRDefault="00052CB5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James Piet</w:t>
      </w:r>
    </w:p>
    <w:p w14:paraId="0000001E" w14:textId="77777777" w:rsidR="00E2067C" w:rsidRDefault="0000000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Code of Conduct</w:t>
      </w:r>
    </w:p>
    <w:p w14:paraId="0000001F" w14:textId="43BC7F58" w:rsidR="00E2067C" w:rsidRDefault="00000000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Needs a student from BHSS</w:t>
      </w:r>
    </w:p>
    <w:p w14:paraId="316E1CED" w14:textId="695C7881" w:rsidR="00052CB5" w:rsidRDefault="00052CB5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Fayth Laxton</w:t>
      </w:r>
    </w:p>
    <w:p w14:paraId="00000020" w14:textId="77777777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Elections </w:t>
      </w:r>
    </w:p>
    <w:p w14:paraId="00000021" w14:textId="4E19BF7D" w:rsidR="00E2067C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elections are taking place this week</w:t>
      </w:r>
    </w:p>
    <w:p w14:paraId="4CD403CA" w14:textId="54A7B86F" w:rsidR="00784694" w:rsidRDefault="00784694" w:rsidP="0078469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have 4 people running as of now</w:t>
      </w:r>
    </w:p>
    <w:p w14:paraId="415B579C" w14:textId="53E922B6" w:rsidR="00784694" w:rsidRDefault="00784694" w:rsidP="0078469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 once</w:t>
      </w:r>
    </w:p>
    <w:p w14:paraId="00000022" w14:textId="77777777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00000023" w14:textId="31E58067" w:rsidR="00E2067C" w:rsidRPr="00784694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SGA budget proposals are open to student organizations</w:t>
      </w:r>
    </w:p>
    <w:p w14:paraId="4C7BB28E" w14:textId="35B53765" w:rsidR="00784694" w:rsidRDefault="00784694" w:rsidP="00784694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Budget proposals will mainly be on Tuesdays alternating with SGA meetings</w:t>
      </w:r>
    </w:p>
    <w:p w14:paraId="041ADFEF" w14:textId="15101F6C" w:rsidR="00784694" w:rsidRDefault="00784694" w:rsidP="00784694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you need help writing one, reach out to Mauro</w:t>
      </w:r>
    </w:p>
    <w:p w14:paraId="26922AEB" w14:textId="072A44ED" w:rsidR="00784694" w:rsidRDefault="00784694" w:rsidP="00784694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They are open for the whole semester</w:t>
      </w:r>
    </w:p>
    <w:p w14:paraId="3841A9F7" w14:textId="345C93CF" w:rsidR="00784694" w:rsidRPr="00784694" w:rsidRDefault="00784694" w:rsidP="00784694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Usually a 1/3 payment goal (the rest should come from those who you represent and your fundraising)</w:t>
      </w:r>
    </w:p>
    <w:p w14:paraId="00000024" w14:textId="77777777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New Organizational Spotlights</w:t>
      </w:r>
    </w:p>
    <w:p w14:paraId="00000025" w14:textId="77777777" w:rsidR="00E2067C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WVU Career fair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trip</w:t>
      </w:r>
    </w:p>
    <w:p w14:paraId="00000026" w14:textId="5E9F3328" w:rsidR="00E2067C" w:rsidRPr="00784694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Organized by ACM</w:t>
      </w:r>
    </w:p>
    <w:p w14:paraId="1C7A5FE6" w14:textId="6EE52915" w:rsidR="00784694" w:rsidRPr="00735C9E" w:rsidRDefault="00784694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Sept 15</w:t>
      </w:r>
    </w:p>
    <w:p w14:paraId="21E1B457" w14:textId="49B4ECA3" w:rsidR="00735C9E" w:rsidRPr="00735C9E" w:rsidRDefault="00735C9E" w:rsidP="00735C9E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There will be one on the 20-21 at Tech as well</w:t>
      </w:r>
    </w:p>
    <w:p w14:paraId="00000027" w14:textId="77777777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00000028" w14:textId="3CE6F86A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03D4D420" w14:textId="345A047B" w:rsidR="00735C9E" w:rsidRDefault="00735C9E" w:rsidP="00735C9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Tech Alliance is taking clean water donations </w:t>
      </w:r>
    </w:p>
    <w:p w14:paraId="7C6AA451" w14:textId="3D078F02" w:rsidR="00735C9E" w:rsidRDefault="00735C9E" w:rsidP="00735C9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SNA is taking signups for a talent show</w:t>
      </w:r>
    </w:p>
    <w:p w14:paraId="5F3FC573" w14:textId="1C063F96" w:rsidR="00735C9E" w:rsidRDefault="00735C9E" w:rsidP="00735C9E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735C9E">
        <w:rPr>
          <w:rFonts w:ascii="Times New Roman" w:eastAsia="Times New Roman" w:hAnsi="Times New Roman" w:cs="Times New Roman"/>
          <w:b/>
        </w:rPr>
        <w:t>Hoping for participants from each sports team and</w:t>
      </w:r>
      <w:r>
        <w:rPr>
          <w:rFonts w:ascii="Times New Roman" w:eastAsia="Times New Roman" w:hAnsi="Times New Roman" w:cs="Times New Roman"/>
          <w:b/>
        </w:rPr>
        <w:t>/</w:t>
      </w:r>
      <w:r w:rsidRPr="00735C9E">
        <w:rPr>
          <w:rFonts w:ascii="Times New Roman" w:eastAsia="Times New Roman" w:hAnsi="Times New Roman" w:cs="Times New Roman"/>
          <w:b/>
        </w:rPr>
        <w:t>or organization</w:t>
      </w:r>
    </w:p>
    <w:p w14:paraId="36C21C35" w14:textId="58FB9031" w:rsidR="00735C9E" w:rsidRDefault="00735C9E" w:rsidP="00735C9E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 to be determined</w:t>
      </w:r>
    </w:p>
    <w:p w14:paraId="45D79E43" w14:textId="69196FFF" w:rsidR="00735C9E" w:rsidRDefault="00735C9E" w:rsidP="00735C9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First2 is planning Bingo night sometime in the last week of September </w:t>
      </w:r>
    </w:p>
    <w:p w14:paraId="0FEA65BA" w14:textId="20475140" w:rsidR="00735C9E" w:rsidRDefault="00735C9E" w:rsidP="00735C9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Active Minds is holding a </w:t>
      </w:r>
      <w:r w:rsidR="00004C94">
        <w:rPr>
          <w:rFonts w:ascii="Times New Roman" w:eastAsia="Times New Roman" w:hAnsi="Times New Roman" w:cs="Times New Roman"/>
          <w:b/>
        </w:rPr>
        <w:t>health</w:t>
      </w:r>
      <w:r>
        <w:rPr>
          <w:rFonts w:ascii="Times New Roman" w:eastAsia="Times New Roman" w:hAnsi="Times New Roman" w:cs="Times New Roman"/>
          <w:b/>
        </w:rPr>
        <w:t xml:space="preserve"> and wellness event </w:t>
      </w:r>
    </w:p>
    <w:p w14:paraId="616025D8" w14:textId="4093F9E8" w:rsidR="00735C9E" w:rsidRDefault="00735C9E" w:rsidP="00735C9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Smart decisions meeting from 5-6 in Blue Room</w:t>
      </w:r>
    </w:p>
    <w:p w14:paraId="07E709D5" w14:textId="3764A8B5" w:rsidR="00735C9E" w:rsidRDefault="00735C9E" w:rsidP="00735C9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booth at healing </w:t>
      </w:r>
      <w:r w:rsidR="00004C94">
        <w:rPr>
          <w:rFonts w:ascii="Times New Roman" w:eastAsia="Times New Roman" w:hAnsi="Times New Roman" w:cs="Times New Roman"/>
          <w:b/>
        </w:rPr>
        <w:t xml:space="preserve">Appalachia, needs 2 more volunteers </w:t>
      </w:r>
      <w:r>
        <w:rPr>
          <w:rFonts w:ascii="Times New Roman" w:eastAsia="Times New Roman" w:hAnsi="Times New Roman" w:cs="Times New Roman"/>
          <w:b/>
        </w:rPr>
        <w:t xml:space="preserve">(reach out to </w:t>
      </w:r>
      <w:r w:rsidR="00004C94">
        <w:rPr>
          <w:rFonts w:ascii="Times New Roman" w:eastAsia="Times New Roman" w:hAnsi="Times New Roman" w:cs="Times New Roman"/>
          <w:b/>
        </w:rPr>
        <w:t>Carley)</w:t>
      </w:r>
    </w:p>
    <w:p w14:paraId="2BA8FADA" w14:textId="580781FA" w:rsidR="00004C94" w:rsidRDefault="00004C94" w:rsidP="00735C9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Blood Drive 10-4 in Learning Commons on Thursday September 8</w:t>
      </w:r>
    </w:p>
    <w:p w14:paraId="509C735A" w14:textId="5D674B7D" w:rsidR="00004C94" w:rsidRDefault="00004C94" w:rsidP="00735C9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Friday there is bowling at Leisure Lanes for free (3 games and shoes)</w:t>
      </w:r>
    </w:p>
    <w:p w14:paraId="331232AE" w14:textId="40728377" w:rsidR="00004C94" w:rsidRPr="00735C9E" w:rsidRDefault="00004C94" w:rsidP="00004C94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There will be vans from campus for this event from 7:00– 9:00, with the last returning van at 10:00</w:t>
      </w:r>
    </w:p>
    <w:p w14:paraId="00000029" w14:textId="042A4F5D" w:rsidR="00E2067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6633622C" w14:textId="0F0154AE" w:rsidR="00004C94" w:rsidRDefault="00004C94" w:rsidP="00004C9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1:43 PM</w:t>
      </w:r>
    </w:p>
    <w:sectPr w:rsidR="00004C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9638C"/>
    <w:multiLevelType w:val="multilevel"/>
    <w:tmpl w:val="9E603E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49143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7C"/>
    <w:rsid w:val="00004C94"/>
    <w:rsid w:val="00052CB5"/>
    <w:rsid w:val="00250F87"/>
    <w:rsid w:val="00735C9E"/>
    <w:rsid w:val="00784694"/>
    <w:rsid w:val="007C6869"/>
    <w:rsid w:val="00C56875"/>
    <w:rsid w:val="00E2067C"/>
    <w:rsid w:val="00E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B7F8"/>
  <w15:docId w15:val="{D4F6A856-F9EE-40DA-894E-97D8D38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RTGCPIpsnbm26wDb0VVWSjmeQ==">AMUW2mXFHymsvdnMOnbXks4PDNM3Sa0SEeVnqrT/fyZ65xbIiSlag4a4T9+otSWzVTwKkkfudrz3UKAbSqLd18IveTE5LZsbu9sx9eSm5dEIfLJNyYkXGBPZu/Lz552Zz6PH8tmWK4Wa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7</cp:revision>
  <dcterms:created xsi:type="dcterms:W3CDTF">2022-09-01T17:59:00Z</dcterms:created>
  <dcterms:modified xsi:type="dcterms:W3CDTF">2022-09-06T17:43:00Z</dcterms:modified>
</cp:coreProperties>
</file>