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0ED3F3D" w:rsidR="00D918C8" w:rsidRDefault="00527C59">
      <w:pPr>
        <w:pStyle w:val="Title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SGA Meeting </w:t>
      </w:r>
      <w:r w:rsidR="00060AEC">
        <w:rPr>
          <w:rFonts w:ascii="Times New Roman" w:eastAsia="Times New Roman" w:hAnsi="Times New Roman" w:cs="Times New Roman"/>
        </w:rPr>
        <w:t xml:space="preserve">February </w:t>
      </w:r>
      <w:r w:rsidR="00543BAC"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, 202</w:t>
      </w:r>
      <w:r w:rsidR="00FB1EC7">
        <w:rPr>
          <w:rFonts w:ascii="Times New Roman" w:eastAsia="Times New Roman" w:hAnsi="Times New Roman" w:cs="Times New Roman"/>
        </w:rPr>
        <w:t>3</w:t>
      </w:r>
    </w:p>
    <w:p w14:paraId="00000002" w14:textId="77777777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 - 1:05 PM</w:t>
      </w:r>
    </w:p>
    <w:p w14:paraId="00000003" w14:textId="77777777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Organization Roll Call</w:t>
      </w:r>
    </w:p>
    <w:p w14:paraId="0013242D" w14:textId="5F625BC5" w:rsidR="00461CD4" w:rsidRPr="001F1471" w:rsidRDefault="00527C59" w:rsidP="00195461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Approval of Minutes</w:t>
      </w:r>
    </w:p>
    <w:p w14:paraId="00000005" w14:textId="5CCB9B79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Inspirational Quote of the Week</w:t>
      </w:r>
    </w:p>
    <w:p w14:paraId="0A18639A" w14:textId="538BB932" w:rsidR="00FC22EA" w:rsidRPr="00FC22EA" w:rsidRDefault="00B33D1D" w:rsidP="00FC22EA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i/>
          <w:iCs/>
        </w:rPr>
        <w:t>“</w:t>
      </w:r>
      <w:r w:rsidR="00543BAC">
        <w:rPr>
          <w:rFonts w:ascii="Times New Roman" w:eastAsia="Times New Roman" w:hAnsi="Times New Roman" w:cs="Times New Roman"/>
          <w:bCs/>
          <w:i/>
          <w:iCs/>
        </w:rPr>
        <w:t>Life is like riding a bicycle. To keep your balance, keep moving</w:t>
      </w:r>
      <w:r w:rsidR="00FC22EA">
        <w:rPr>
          <w:rFonts w:ascii="Times New Roman" w:eastAsia="Times New Roman" w:hAnsi="Times New Roman" w:cs="Times New Roman"/>
          <w:bCs/>
          <w:i/>
          <w:iCs/>
        </w:rPr>
        <w:t>”</w:t>
      </w:r>
    </w:p>
    <w:p w14:paraId="575CF31E" w14:textId="441E5073" w:rsidR="00FC22EA" w:rsidRPr="00FC22EA" w:rsidRDefault="00543BAC" w:rsidP="00FC22EA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Albert Einstein</w:t>
      </w:r>
    </w:p>
    <w:p w14:paraId="235186C7" w14:textId="21185293" w:rsidR="001F1471" w:rsidRPr="00543BAC" w:rsidRDefault="00527C59" w:rsidP="00543BA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President’s Report</w:t>
      </w:r>
    </w:p>
    <w:p w14:paraId="0000000A" w14:textId="074B7C9E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Treasurer’s Report</w:t>
      </w:r>
    </w:p>
    <w:p w14:paraId="0000000D" w14:textId="1835F7B0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Dean of Students Report</w:t>
      </w:r>
    </w:p>
    <w:p w14:paraId="0320B30D" w14:textId="3038DED4" w:rsidR="00A50E9A" w:rsidRPr="00A50E9A" w:rsidRDefault="00543BAC" w:rsidP="00543BAC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Campus Meeting on March 7, 1:00 Carter Auditorium </w:t>
      </w:r>
    </w:p>
    <w:p w14:paraId="0000000E" w14:textId="77777777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Committee Report</w:t>
      </w:r>
    </w:p>
    <w:p w14:paraId="0000000F" w14:textId="41EDD3AD" w:rsidR="00D918C8" w:rsidRDefault="00527C59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Activities Board</w:t>
      </w:r>
    </w:p>
    <w:p w14:paraId="6A314569" w14:textId="0B64C66B" w:rsidR="00060AEC" w:rsidRDefault="00060AEC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Mental Health Committee</w:t>
      </w:r>
    </w:p>
    <w:p w14:paraId="6E02515E" w14:textId="120E0119" w:rsidR="00A50E9A" w:rsidRPr="00A50E9A" w:rsidRDefault="00060AEC" w:rsidP="00A50E9A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Campus Dining Committee </w:t>
      </w:r>
    </w:p>
    <w:p w14:paraId="257E1EB5" w14:textId="06D112B5" w:rsidR="00A50E9A" w:rsidRPr="00A50E9A" w:rsidRDefault="00060AEC" w:rsidP="00A50E9A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Community Service and Outreach Committee </w:t>
      </w:r>
    </w:p>
    <w:p w14:paraId="29DC03D0" w14:textId="4B2B17CB" w:rsidR="00195461" w:rsidRDefault="00527C59" w:rsidP="0019546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4F3CB6EA" w14:textId="1DC75943" w:rsidR="00911A90" w:rsidRDefault="00060AEC" w:rsidP="00911A90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Senior Design </w:t>
      </w:r>
      <w:r w:rsidR="00EF5251">
        <w:rPr>
          <w:rFonts w:ascii="Times New Roman" w:eastAsia="Times New Roman" w:hAnsi="Times New Roman" w:cs="Times New Roman"/>
          <w:bCs/>
        </w:rPr>
        <w:t>Expo</w:t>
      </w:r>
    </w:p>
    <w:p w14:paraId="03B818F7" w14:textId="37F0D8AE" w:rsidR="00A50E9A" w:rsidRDefault="00A50E9A" w:rsidP="00A50E9A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This is being planned, we need people who want to present</w:t>
      </w:r>
    </w:p>
    <w:p w14:paraId="2DB5607B" w14:textId="08BB6ED5" w:rsidR="00A50E9A" w:rsidRDefault="00A50E9A" w:rsidP="00A50E9A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Sometime in April (no definitive date yet)</w:t>
      </w:r>
    </w:p>
    <w:p w14:paraId="6A0DA682" w14:textId="77777777" w:rsidR="00543BAC" w:rsidRDefault="00543BAC" w:rsidP="00543BAC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SGA Elections </w:t>
      </w:r>
    </w:p>
    <w:p w14:paraId="1997A7D0" w14:textId="773C26D8" w:rsidR="00543BAC" w:rsidRDefault="00543BAC" w:rsidP="00543BAC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We need to form an election committee </w:t>
      </w:r>
    </w:p>
    <w:p w14:paraId="35671D1B" w14:textId="7D657894" w:rsidR="00543BAC" w:rsidRDefault="00543BAC" w:rsidP="00543BAC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Penny drive</w:t>
      </w:r>
      <w:r>
        <w:rPr>
          <w:rFonts w:ascii="Times New Roman" w:eastAsia="Times New Roman" w:hAnsi="Times New Roman" w:cs="Times New Roman"/>
          <w:bCs/>
        </w:rPr>
        <w:t xml:space="preserve"> for disaster relief in Turkiye and Syria</w:t>
      </w:r>
    </w:p>
    <w:p w14:paraId="60074DCF" w14:textId="77777777" w:rsidR="00543BAC" w:rsidRDefault="00543BAC" w:rsidP="00543BAC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Leadership Training Weekends</w:t>
      </w:r>
    </w:p>
    <w:p w14:paraId="54EA23AA" w14:textId="51103E8A" w:rsidR="00543BAC" w:rsidRPr="00543BAC" w:rsidRDefault="00543BAC" w:rsidP="00543BAC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March 25 and April 1</w:t>
      </w:r>
    </w:p>
    <w:p w14:paraId="0AD21D9B" w14:textId="76929794" w:rsidR="00FA5338" w:rsidRDefault="00527C59" w:rsidP="00F214D6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Business</w:t>
      </w:r>
    </w:p>
    <w:p w14:paraId="70CDF230" w14:textId="1F5D044D" w:rsidR="00543BAC" w:rsidRDefault="00543BAC" w:rsidP="00543BA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Clean Water Drive for Ohio</w:t>
      </w:r>
    </w:p>
    <w:p w14:paraId="0000001C" w14:textId="053CDA2B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Concerns of the Student Body</w:t>
      </w:r>
    </w:p>
    <w:p w14:paraId="0000001D" w14:textId="7EEB287D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Announcements</w:t>
      </w:r>
    </w:p>
    <w:p w14:paraId="70348840" w14:textId="7DAD25DD" w:rsidR="009A4739" w:rsidRDefault="00527C59" w:rsidP="00543BA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Adjournment</w:t>
      </w:r>
    </w:p>
    <w:sectPr w:rsidR="009A47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4050"/>
    <w:multiLevelType w:val="multilevel"/>
    <w:tmpl w:val="EAAAFB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78326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C8"/>
    <w:rsid w:val="00060AEC"/>
    <w:rsid w:val="00195461"/>
    <w:rsid w:val="001C62D3"/>
    <w:rsid w:val="001D783E"/>
    <w:rsid w:val="001F1471"/>
    <w:rsid w:val="00291C6F"/>
    <w:rsid w:val="003039A0"/>
    <w:rsid w:val="003B4C40"/>
    <w:rsid w:val="003C7125"/>
    <w:rsid w:val="00461CD4"/>
    <w:rsid w:val="004D103C"/>
    <w:rsid w:val="0050616B"/>
    <w:rsid w:val="005170B2"/>
    <w:rsid w:val="00527C59"/>
    <w:rsid w:val="00543BAC"/>
    <w:rsid w:val="005A10D1"/>
    <w:rsid w:val="005D49E2"/>
    <w:rsid w:val="00685DA0"/>
    <w:rsid w:val="006C237D"/>
    <w:rsid w:val="006F7AE1"/>
    <w:rsid w:val="00720DEB"/>
    <w:rsid w:val="00732903"/>
    <w:rsid w:val="00754ECF"/>
    <w:rsid w:val="007B7328"/>
    <w:rsid w:val="007C750B"/>
    <w:rsid w:val="00880F43"/>
    <w:rsid w:val="008C69AE"/>
    <w:rsid w:val="00911A90"/>
    <w:rsid w:val="00996595"/>
    <w:rsid w:val="009A4739"/>
    <w:rsid w:val="009C6D9A"/>
    <w:rsid w:val="00A50E9A"/>
    <w:rsid w:val="00AF2482"/>
    <w:rsid w:val="00B140D7"/>
    <w:rsid w:val="00B33D1D"/>
    <w:rsid w:val="00D3315A"/>
    <w:rsid w:val="00D85476"/>
    <w:rsid w:val="00D918C8"/>
    <w:rsid w:val="00DB036C"/>
    <w:rsid w:val="00EF5251"/>
    <w:rsid w:val="00F214D6"/>
    <w:rsid w:val="00FA5338"/>
    <w:rsid w:val="00FB1EC7"/>
    <w:rsid w:val="00FC22EA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E623"/>
  <w15:docId w15:val="{556D4070-06A5-47E4-AAE0-21D13667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NT8EcJF5nQjBdNzvsD5ZUaWKJg==">AMUW2mXa0S9GQE2FDExsPR78+Mm+EawCOzZip1MkRXWQZLSXCUzVhXZpBqgwb2d9jf6gFYtZ/SXMB3g7SgANkj2/XHoCRYwX0gWzCF7jKDirh448UIm60w8y1p+tOGHFayg2PY5a1Jls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Kibler</dc:creator>
  <cp:lastModifiedBy>Tyler Kibler</cp:lastModifiedBy>
  <cp:revision>3</cp:revision>
  <dcterms:created xsi:type="dcterms:W3CDTF">2023-02-27T18:24:00Z</dcterms:created>
  <dcterms:modified xsi:type="dcterms:W3CDTF">2023-02-27T18:35:00Z</dcterms:modified>
</cp:coreProperties>
</file>