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0C5ED5" w:rsidR="00D918C8" w:rsidRDefault="00527C59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SGA Meeting </w:t>
      </w:r>
      <w:r w:rsidR="00517A82">
        <w:rPr>
          <w:rFonts w:ascii="Times New Roman" w:eastAsia="Times New Roman" w:hAnsi="Times New Roman" w:cs="Times New Roman"/>
        </w:rPr>
        <w:t>March 2</w:t>
      </w:r>
      <w:r w:rsidR="00D3403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202</w:t>
      </w:r>
      <w:r w:rsidR="00FB1EC7">
        <w:rPr>
          <w:rFonts w:ascii="Times New Roman" w:eastAsia="Times New Roman" w:hAnsi="Times New Roman" w:cs="Times New Roman"/>
        </w:rPr>
        <w:t>3</w:t>
      </w:r>
    </w:p>
    <w:p w14:paraId="00000002" w14:textId="42D44A48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</w:t>
      </w:r>
      <w:r w:rsidR="000E516B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PM</w:t>
      </w:r>
    </w:p>
    <w:p w14:paraId="00000003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13242D" w14:textId="65327D74" w:rsidR="00461CD4" w:rsidRPr="000E516B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14:paraId="5D03A80D" w14:textId="5E6A8B94" w:rsidR="000E516B" w:rsidRPr="000E516B" w:rsidRDefault="000E516B" w:rsidP="000E516B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0E516B">
        <w:rPr>
          <w:rFonts w:ascii="Times New Roman" w:eastAsia="Times New Roman" w:hAnsi="Times New Roman" w:cs="Times New Roman"/>
        </w:rPr>
        <w:t>1:08 PM</w:t>
      </w:r>
    </w:p>
    <w:p w14:paraId="00000005" w14:textId="5CCB9B79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755F674A" w14:textId="5F85CBAF" w:rsidR="00517A82" w:rsidRDefault="00517A82" w:rsidP="00517A82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“</w:t>
      </w:r>
      <w:r w:rsidRPr="00517A82">
        <w:rPr>
          <w:rFonts w:ascii="Times New Roman" w:eastAsia="Times New Roman" w:hAnsi="Times New Roman" w:cs="Times New Roman"/>
          <w:bCs/>
          <w:i/>
          <w:iCs/>
        </w:rPr>
        <w:t>At the end of the day, if I can say I had fun, it was a good day</w:t>
      </w:r>
      <w:r w:rsidRPr="00517A82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”</w:t>
      </w:r>
    </w:p>
    <w:p w14:paraId="18C95010" w14:textId="570EFF27" w:rsidR="00517A82" w:rsidRPr="00517A82" w:rsidRDefault="00517A82" w:rsidP="00517A82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17A82">
        <w:rPr>
          <w:rFonts w:ascii="Times New Roman" w:eastAsia="Times New Roman" w:hAnsi="Times New Roman" w:cs="Times New Roman"/>
          <w:bCs/>
        </w:rPr>
        <w:t>Simone Biles</w:t>
      </w:r>
    </w:p>
    <w:p w14:paraId="235186C7" w14:textId="66029573" w:rsidR="001F1471" w:rsidRDefault="00527C59" w:rsidP="00543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C2C4036" w14:textId="0B5AAAF7" w:rsidR="00A46611" w:rsidRPr="00A46611" w:rsidRDefault="00A46611" w:rsidP="00A4661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We only have three meetings </w:t>
      </w:r>
      <w:proofErr w:type="gramStart"/>
      <w:r>
        <w:rPr>
          <w:rFonts w:ascii="Times New Roman" w:eastAsia="Times New Roman" w:hAnsi="Times New Roman" w:cs="Times New Roman"/>
          <w:bCs/>
        </w:rPr>
        <w:t>left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79FBE57" w14:textId="7F091B32" w:rsidR="00A46611" w:rsidRPr="00A46611" w:rsidRDefault="00A46611" w:rsidP="00A4661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Elections are coming up, someone else is going to be the next </w:t>
      </w:r>
      <w:proofErr w:type="gramStart"/>
      <w:r>
        <w:rPr>
          <w:rFonts w:ascii="Times New Roman" w:eastAsia="Times New Roman" w:hAnsi="Times New Roman" w:cs="Times New Roman"/>
          <w:bCs/>
        </w:rPr>
        <w:t>president</w:t>
      </w:r>
      <w:proofErr w:type="gramEnd"/>
    </w:p>
    <w:p w14:paraId="0000000A" w14:textId="1B653F35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71554106" w14:textId="3A83DB81" w:rsidR="00A46611" w:rsidRDefault="00A46611" w:rsidP="00A4661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We have approved proposals for a lot of organizations just before </w:t>
      </w:r>
      <w:proofErr w:type="gramStart"/>
      <w:r>
        <w:rPr>
          <w:rFonts w:ascii="Times New Roman" w:eastAsia="Times New Roman" w:hAnsi="Times New Roman" w:cs="Times New Roman"/>
          <w:bCs/>
        </w:rPr>
        <w:t>break</w:t>
      </w:r>
      <w:proofErr w:type="gramEnd"/>
    </w:p>
    <w:p w14:paraId="6F88A7D2" w14:textId="415A5AE2" w:rsidR="00A46611" w:rsidRPr="00A46611" w:rsidRDefault="00A46611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Please keep your receipts for any money that you </w:t>
      </w:r>
      <w:proofErr w:type="gramStart"/>
      <w:r>
        <w:rPr>
          <w:rFonts w:ascii="Times New Roman" w:eastAsia="Times New Roman" w:hAnsi="Times New Roman" w:cs="Times New Roman"/>
          <w:bCs/>
        </w:rPr>
        <w:t>spend</w:t>
      </w:r>
      <w:proofErr w:type="gramEnd"/>
    </w:p>
    <w:p w14:paraId="0000000D" w14:textId="425D73AE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162BC36A" w14:textId="78E031C3" w:rsidR="00A46611" w:rsidRDefault="00A46611" w:rsidP="00A46611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Welcome back from Spring Break, this is the home </w:t>
      </w:r>
      <w:proofErr w:type="gramStart"/>
      <w:r>
        <w:rPr>
          <w:rFonts w:ascii="Times New Roman" w:eastAsia="Times New Roman" w:hAnsi="Times New Roman" w:cs="Times New Roman"/>
          <w:bCs/>
        </w:rPr>
        <w:t>stretch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000000E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4BE1FEA0" w:rsidR="00D918C8" w:rsidRDefault="00527C59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37F21279" w14:textId="3C32DA75" w:rsidR="00A46611" w:rsidRDefault="00A46611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Fling, Apr 27, 3:00 – 6:00</w:t>
      </w:r>
    </w:p>
    <w:p w14:paraId="05F38D4E" w14:textId="798BDB0F" w:rsidR="00A46611" w:rsidRDefault="00A46611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Coffee House, March 24</w:t>
      </w:r>
    </w:p>
    <w:p w14:paraId="055FD8B3" w14:textId="0C1C12D5" w:rsidR="00430F57" w:rsidRDefault="00430F57" w:rsidP="00430F57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 Robins and Hebrews</w:t>
      </w:r>
    </w:p>
    <w:p w14:paraId="035A83A9" w14:textId="46D1CEF0" w:rsidR="00A46611" w:rsidRDefault="00430F57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Craft Day April 5, 1:00 -3:00: decorating pencil cases.</w:t>
      </w:r>
    </w:p>
    <w:p w14:paraId="61149641" w14:textId="79FC9C15" w:rsidR="00430F57" w:rsidRDefault="00430F57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gardening day, April 14</w:t>
      </w:r>
    </w:p>
    <w:p w14:paraId="4BAF56D7" w14:textId="5CF674A2" w:rsidR="00430F57" w:rsidRDefault="00430F57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Bingo, Tuesdays 5:30 -6:30</w:t>
      </w:r>
    </w:p>
    <w:p w14:paraId="75E546A3" w14:textId="7494E7D0" w:rsidR="00430F57" w:rsidRDefault="00430F57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Drive in movie April 19</w:t>
      </w:r>
    </w:p>
    <w:p w14:paraId="0F8DFABF" w14:textId="378F23C0" w:rsidR="00430F57" w:rsidRDefault="00430F57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8 is the Chocolate Festival in Lewisburg </w:t>
      </w:r>
    </w:p>
    <w:p w14:paraId="095B50E6" w14:textId="255AD17D" w:rsidR="00430F57" w:rsidRDefault="00430F57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15 is the Bridge Walk</w:t>
      </w:r>
    </w:p>
    <w:p w14:paraId="6A314569" w14:textId="4279A789" w:rsidR="00060AEC" w:rsidRDefault="00060AEC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Health Committee</w:t>
      </w:r>
    </w:p>
    <w:p w14:paraId="501D1500" w14:textId="1CC2FA58" w:rsidR="00A46611" w:rsidRDefault="00A46611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trainings for QPR and mental health first aid had a lackluster </w:t>
      </w:r>
      <w:proofErr w:type="gramStart"/>
      <w:r>
        <w:rPr>
          <w:rFonts w:ascii="Times New Roman" w:eastAsia="Times New Roman" w:hAnsi="Times New Roman" w:cs="Times New Roman"/>
        </w:rPr>
        <w:t>turnout</w:t>
      </w:r>
      <w:proofErr w:type="gramEnd"/>
    </w:p>
    <w:p w14:paraId="0B466757" w14:textId="13D8B171" w:rsidR="00A46611" w:rsidRPr="00A46611" w:rsidRDefault="00A46611" w:rsidP="00A4661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any ideas for how to motivate people to take part, please let us </w:t>
      </w:r>
      <w:proofErr w:type="gramStart"/>
      <w:r>
        <w:rPr>
          <w:rFonts w:ascii="Times New Roman" w:eastAsia="Times New Roman" w:hAnsi="Times New Roman" w:cs="Times New Roman"/>
        </w:rPr>
        <w:t>know</w:t>
      </w:r>
      <w:proofErr w:type="gramEnd"/>
    </w:p>
    <w:p w14:paraId="7A143BF6" w14:textId="47BF7DBA" w:rsidR="00A46611" w:rsidRPr="00A46611" w:rsidRDefault="00060AEC" w:rsidP="00A4661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Campus Dining Committee </w:t>
      </w:r>
    </w:p>
    <w:p w14:paraId="257E1EB5" w14:textId="67F01642" w:rsidR="00A50E9A" w:rsidRDefault="00060AEC" w:rsidP="00A50E9A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Service and Outreach Committee </w:t>
      </w:r>
    </w:p>
    <w:p w14:paraId="0092DC57" w14:textId="227BA401" w:rsidR="00A46611" w:rsidRDefault="00A46611" w:rsidP="00A4661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Sponsoring Tech Alliance’s community service project next week</w:t>
      </w:r>
    </w:p>
    <w:p w14:paraId="393261D7" w14:textId="7C4F8836" w:rsidR="00A46611" w:rsidRDefault="00A46611" w:rsidP="00A4661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Fresh food education and awareness</w:t>
      </w:r>
    </w:p>
    <w:p w14:paraId="12297542" w14:textId="273EA2E5" w:rsidR="00A46611" w:rsidRDefault="00A46611" w:rsidP="00A4661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brown lunch bags filled with healthy foods and distribute them in some </w:t>
      </w:r>
      <w:proofErr w:type="gramStart"/>
      <w:r>
        <w:rPr>
          <w:rFonts w:ascii="Times New Roman" w:eastAsia="Times New Roman" w:hAnsi="Times New Roman" w:cs="Times New Roman"/>
        </w:rPr>
        <w:t>way</w:t>
      </w:r>
      <w:proofErr w:type="gramEnd"/>
    </w:p>
    <w:p w14:paraId="28FBFE5D" w14:textId="360451D6" w:rsidR="00A46611" w:rsidRPr="00A50E9A" w:rsidRDefault="00A46611" w:rsidP="00A46611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28</w:t>
      </w:r>
      <w:r w:rsidRPr="00A4661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from 1:00 – 4:00, putting together the </w:t>
      </w:r>
      <w:proofErr w:type="gramStart"/>
      <w:r>
        <w:rPr>
          <w:rFonts w:ascii="Times New Roman" w:eastAsia="Times New Roman" w:hAnsi="Times New Roman" w:cs="Times New Roman"/>
        </w:rPr>
        <w:t>bags</w:t>
      </w:r>
      <w:proofErr w:type="gramEnd"/>
    </w:p>
    <w:p w14:paraId="29DC03D0" w14:textId="4B2B17CB" w:rsidR="00195461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7DE6D8C" w14:textId="6AFCDC18" w:rsidR="00517A82" w:rsidRDefault="00517A82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Dean of Students Awards</w:t>
      </w:r>
    </w:p>
    <w:p w14:paraId="01947856" w14:textId="52F210A5" w:rsidR="00430F57" w:rsidRDefault="00430F57" w:rsidP="00430F57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Look at recognizing student leaders from this past </w:t>
      </w:r>
      <w:proofErr w:type="gramStart"/>
      <w:r>
        <w:rPr>
          <w:rFonts w:ascii="Times New Roman" w:eastAsia="Times New Roman" w:hAnsi="Times New Roman" w:cs="Times New Roman"/>
          <w:bCs/>
        </w:rPr>
        <w:t>year</w:t>
      </w:r>
      <w:proofErr w:type="gramEnd"/>
    </w:p>
    <w:p w14:paraId="2B756B33" w14:textId="65BE3EFD" w:rsidR="00430F57" w:rsidRDefault="00430F57" w:rsidP="00430F57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Student Organization of the Year, Student Advisor of the Year, and Golden Bear of the Year (faculty/staff)</w:t>
      </w:r>
    </w:p>
    <w:p w14:paraId="4E8366F8" w14:textId="11FDA674" w:rsidR="00430F57" w:rsidRDefault="00430F57" w:rsidP="00430F57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There are nominations open for these, reach out to Mike if you would like to submit an </w:t>
      </w:r>
      <w:proofErr w:type="gramStart"/>
      <w:r>
        <w:rPr>
          <w:rFonts w:ascii="Times New Roman" w:eastAsia="Times New Roman" w:hAnsi="Times New Roman" w:cs="Times New Roman"/>
          <w:bCs/>
        </w:rPr>
        <w:t>application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4AE76FAE" w14:textId="7034B7CA" w:rsidR="00B67F15" w:rsidRDefault="00B67F15" w:rsidP="00430F57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Nominations close on April 7</w:t>
      </w:r>
    </w:p>
    <w:p w14:paraId="4F3CB6EA" w14:textId="16F67475" w:rsidR="00911A90" w:rsidRDefault="00060AEC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Senior Design </w:t>
      </w:r>
      <w:r w:rsidR="00EF5251">
        <w:rPr>
          <w:rFonts w:ascii="Times New Roman" w:eastAsia="Times New Roman" w:hAnsi="Times New Roman" w:cs="Times New Roman"/>
          <w:bCs/>
        </w:rPr>
        <w:t>Expo</w:t>
      </w:r>
    </w:p>
    <w:p w14:paraId="03B818F7" w14:textId="37F0D8AE" w:rsidR="00A50E9A" w:rsidRDefault="00A50E9A" w:rsidP="00A50E9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This is being planned, we need people who want to </w:t>
      </w:r>
      <w:proofErr w:type="gramStart"/>
      <w:r>
        <w:rPr>
          <w:rFonts w:ascii="Times New Roman" w:eastAsia="Times New Roman" w:hAnsi="Times New Roman" w:cs="Times New Roman"/>
          <w:bCs/>
        </w:rPr>
        <w:t>present</w:t>
      </w:r>
      <w:proofErr w:type="gramEnd"/>
    </w:p>
    <w:p w14:paraId="2DB5607B" w14:textId="15DFD384" w:rsidR="00A50E9A" w:rsidRDefault="00A50E9A" w:rsidP="00A50E9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Sometime in April (no definitive date yet)</w:t>
      </w:r>
    </w:p>
    <w:p w14:paraId="46C22786" w14:textId="40201D46" w:rsidR="00430F57" w:rsidRDefault="00430F57" w:rsidP="00A50E9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executives will meet to figure out the </w:t>
      </w:r>
      <w:proofErr w:type="gramStart"/>
      <w:r>
        <w:rPr>
          <w:rFonts w:ascii="Times New Roman" w:eastAsia="Times New Roman" w:hAnsi="Times New Roman" w:cs="Times New Roman"/>
          <w:bCs/>
        </w:rPr>
        <w:t>details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A0DA682" w14:textId="762621E4" w:rsidR="00543BAC" w:rsidRDefault="00543BAC" w:rsidP="00543BA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SGA Elections </w:t>
      </w:r>
    </w:p>
    <w:p w14:paraId="2FEF18F9" w14:textId="74CA557C" w:rsidR="00517A82" w:rsidRDefault="00517A82" w:rsidP="00517A82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Nominations are open</w:t>
      </w:r>
      <w:r w:rsidR="00B67F15">
        <w:rPr>
          <w:rFonts w:ascii="Times New Roman" w:eastAsia="Times New Roman" w:hAnsi="Times New Roman" w:cs="Times New Roman"/>
          <w:bCs/>
        </w:rPr>
        <w:t>, close April 7</w:t>
      </w:r>
    </w:p>
    <w:p w14:paraId="60074DCF" w14:textId="77777777" w:rsidR="00543BAC" w:rsidRDefault="00543BAC" w:rsidP="00543BA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Leadership Training Weekends</w:t>
      </w:r>
    </w:p>
    <w:p w14:paraId="54EA23AA" w14:textId="2B0FD841" w:rsidR="00543BAC" w:rsidRDefault="00543BAC" w:rsidP="00543BAC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March 25 and April 1</w:t>
      </w:r>
    </w:p>
    <w:p w14:paraId="19E7F694" w14:textId="4A10532F" w:rsidR="00430F57" w:rsidRDefault="00430F57" w:rsidP="00543BAC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If you are interested it’s from 11:00 – 3:00 </w:t>
      </w:r>
    </w:p>
    <w:p w14:paraId="6F541DBE" w14:textId="6E86D629" w:rsidR="00430F57" w:rsidRDefault="00430F57" w:rsidP="00430F57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Lunch is </w:t>
      </w:r>
      <w:proofErr w:type="gramStart"/>
      <w:r>
        <w:rPr>
          <w:rFonts w:ascii="Times New Roman" w:eastAsia="Times New Roman" w:hAnsi="Times New Roman" w:cs="Times New Roman"/>
          <w:bCs/>
        </w:rPr>
        <w:t>provided</w:t>
      </w:r>
      <w:proofErr w:type="gramEnd"/>
    </w:p>
    <w:p w14:paraId="37B94B57" w14:textId="7D4A7BB0" w:rsidR="00430F57" w:rsidRDefault="00430F57" w:rsidP="00543BAC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Signup with Mike or through the digest</w:t>
      </w:r>
    </w:p>
    <w:p w14:paraId="2D781150" w14:textId="26A3895B" w:rsidR="00430F57" w:rsidRDefault="00430F57" w:rsidP="00543BAC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 LRC 322</w:t>
      </w:r>
    </w:p>
    <w:p w14:paraId="25E31EBB" w14:textId="6AD94232" w:rsidR="00517A82" w:rsidRDefault="00517A82" w:rsidP="00517A82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17A82">
        <w:rPr>
          <w:rFonts w:ascii="Times New Roman" w:eastAsia="Times New Roman" w:hAnsi="Times New Roman" w:cs="Times New Roman"/>
          <w:bCs/>
        </w:rPr>
        <w:t>Clean Water Drive for Ohio</w:t>
      </w:r>
    </w:p>
    <w:p w14:paraId="2BCD65B6" w14:textId="1C80B03C" w:rsidR="00430F57" w:rsidRPr="00517A82" w:rsidRDefault="00430F57" w:rsidP="00430F57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Dates to be </w:t>
      </w:r>
      <w:proofErr w:type="gramStart"/>
      <w:r>
        <w:rPr>
          <w:rFonts w:ascii="Times New Roman" w:eastAsia="Times New Roman" w:hAnsi="Times New Roman" w:cs="Times New Roman"/>
          <w:bCs/>
        </w:rPr>
        <w:t>determined</w:t>
      </w:r>
      <w:proofErr w:type="gramEnd"/>
    </w:p>
    <w:p w14:paraId="1024D39E" w14:textId="3DA17584" w:rsidR="00517A82" w:rsidRPr="00517A82" w:rsidRDefault="00527C59" w:rsidP="00517A8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61BF37FB" w14:textId="687CB1A8" w:rsidR="00430F57" w:rsidRDefault="00527C59" w:rsidP="00430F5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12B8694E" w14:textId="77FEBF6D" w:rsidR="00430F57" w:rsidRPr="00430F57" w:rsidRDefault="00430F57" w:rsidP="00430F5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No drinks in Tech</w:t>
      </w:r>
      <w:r w:rsidR="00DA2910">
        <w:rPr>
          <w:rFonts w:ascii="Times New Roman" w:eastAsia="Times New Roman" w:hAnsi="Times New Roman" w:cs="Times New Roman"/>
          <w:bCs/>
        </w:rPr>
        <w:t xml:space="preserve"> S</w:t>
      </w:r>
      <w:r>
        <w:rPr>
          <w:rFonts w:ascii="Times New Roman" w:eastAsia="Times New Roman" w:hAnsi="Times New Roman" w:cs="Times New Roman"/>
          <w:bCs/>
        </w:rPr>
        <w:t xml:space="preserve">pot fridge </w:t>
      </w:r>
    </w:p>
    <w:p w14:paraId="0000001D" w14:textId="0B30733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5CC0B8C1" w14:textId="1F6297BA" w:rsidR="00430F57" w:rsidRPr="00430F57" w:rsidRDefault="00430F57" w:rsidP="00430F5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Mental health resources will soon be on the back of the student </w:t>
      </w:r>
      <w:proofErr w:type="gramStart"/>
      <w:r>
        <w:rPr>
          <w:rFonts w:ascii="Times New Roman" w:eastAsia="Times New Roman" w:hAnsi="Times New Roman" w:cs="Times New Roman"/>
          <w:bCs/>
        </w:rPr>
        <w:t>IDs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4637205" w14:textId="445DBB7F" w:rsidR="00430F57" w:rsidRPr="00430F57" w:rsidRDefault="00430F57" w:rsidP="00430F5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Active Minds is having all of its members </w:t>
      </w:r>
      <w:proofErr w:type="gramStart"/>
      <w:r>
        <w:rPr>
          <w:rFonts w:ascii="Times New Roman" w:eastAsia="Times New Roman" w:hAnsi="Times New Roman" w:cs="Times New Roman"/>
          <w:bCs/>
        </w:rPr>
        <w:t>graduating</w:t>
      </w:r>
      <w:proofErr w:type="gramEnd"/>
    </w:p>
    <w:p w14:paraId="5AEEDA7E" w14:textId="108E9702" w:rsidR="00430F57" w:rsidRPr="00430F57" w:rsidRDefault="00430F57" w:rsidP="00430F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If you’re passionate about mental health, talk to </w:t>
      </w:r>
      <w:proofErr w:type="gramStart"/>
      <w:r>
        <w:rPr>
          <w:rFonts w:ascii="Times New Roman" w:eastAsia="Times New Roman" w:hAnsi="Times New Roman" w:cs="Times New Roman"/>
          <w:bCs/>
        </w:rPr>
        <w:t>Carley</w:t>
      </w:r>
      <w:proofErr w:type="gramEnd"/>
    </w:p>
    <w:p w14:paraId="4943DB5A" w14:textId="04C77121" w:rsidR="00430F57" w:rsidRPr="00430F57" w:rsidRDefault="00430F57" w:rsidP="00430F5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If you would like to work for Marshall to aid in substance abuse prevention in college students</w:t>
      </w:r>
    </w:p>
    <w:p w14:paraId="117C53F1" w14:textId="27C21B1A" w:rsidR="00430F57" w:rsidRDefault="00430F57" w:rsidP="00430F57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10 hours a week, $12.00 an hour, work with people across the state</w:t>
      </w:r>
    </w:p>
    <w:p w14:paraId="5C968511" w14:textId="5DA499E5" w:rsidR="00430F57" w:rsidRPr="00B67F15" w:rsidRDefault="00B67F15" w:rsidP="00430F57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Tech Alliance is having a Midterm Mixer at 6:00 </w:t>
      </w:r>
      <w:proofErr w:type="gramStart"/>
      <w:r>
        <w:rPr>
          <w:rFonts w:ascii="Times New Roman" w:eastAsia="Times New Roman" w:hAnsi="Times New Roman" w:cs="Times New Roman"/>
          <w:bCs/>
        </w:rPr>
        <w:t>tonight</w:t>
      </w:r>
      <w:proofErr w:type="gramEnd"/>
    </w:p>
    <w:p w14:paraId="0EB0E08D" w14:textId="29E7D397" w:rsidR="00B67F15" w:rsidRP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Please come out to somewhere</w:t>
      </w:r>
    </w:p>
    <w:p w14:paraId="2396015C" w14:textId="7AE2CA5A" w:rsidR="00B67F15" w:rsidRDefault="00B67F15" w:rsidP="00B67F1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T</w:t>
      </w:r>
      <w:r>
        <w:rPr>
          <w:rFonts w:ascii="Times New Roman" w:eastAsia="Times New Roman" w:hAnsi="Times New Roman" w:cs="Times New Roman"/>
        </w:rPr>
        <w:t>ech Alliance’s community service project next week</w:t>
      </w:r>
    </w:p>
    <w:p w14:paraId="4CBEE237" w14:textId="77777777" w:rsid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Fresh food education and awareness</w:t>
      </w:r>
    </w:p>
    <w:p w14:paraId="51F92FDF" w14:textId="77777777" w:rsid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brown lunch bags filled with healthy foods and distribute them in some </w:t>
      </w:r>
      <w:proofErr w:type="gramStart"/>
      <w:r>
        <w:rPr>
          <w:rFonts w:ascii="Times New Roman" w:eastAsia="Times New Roman" w:hAnsi="Times New Roman" w:cs="Times New Roman"/>
        </w:rPr>
        <w:t>way</w:t>
      </w:r>
      <w:proofErr w:type="gramEnd"/>
    </w:p>
    <w:p w14:paraId="3DAD0359" w14:textId="7CBC84ED" w:rsidR="00B67F15" w:rsidRP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28</w:t>
      </w:r>
      <w:r w:rsidRPr="00A4661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from 1:00 – 4:00, putting together the </w:t>
      </w:r>
      <w:proofErr w:type="gramStart"/>
      <w:r>
        <w:rPr>
          <w:rFonts w:ascii="Times New Roman" w:eastAsia="Times New Roman" w:hAnsi="Times New Roman" w:cs="Times New Roman"/>
        </w:rPr>
        <w:t>bags</w:t>
      </w:r>
      <w:proofErr w:type="gramEnd"/>
    </w:p>
    <w:p w14:paraId="551FFC35" w14:textId="1B46EE37" w:rsidR="00B67F15" w:rsidRPr="00B67F15" w:rsidRDefault="00B67F15" w:rsidP="00B67F1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Leonard’s Cookout</w:t>
      </w:r>
    </w:p>
    <w:p w14:paraId="0B2D76D2" w14:textId="674466C4" w:rsidR="00B67F15" w:rsidRP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April 21, 4:00 – 7:00</w:t>
      </w:r>
    </w:p>
    <w:p w14:paraId="462751FB" w14:textId="54F6B161" w:rsidR="00B67F15" w:rsidRP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It’s free, but please use the QR code on the flyers to </w:t>
      </w:r>
      <w:proofErr w:type="gramStart"/>
      <w:r>
        <w:rPr>
          <w:rFonts w:ascii="Times New Roman" w:eastAsia="Times New Roman" w:hAnsi="Times New Roman" w:cs="Times New Roman"/>
          <w:bCs/>
        </w:rPr>
        <w:t>signup</w:t>
      </w:r>
      <w:proofErr w:type="gramEnd"/>
    </w:p>
    <w:p w14:paraId="16FFAF68" w14:textId="346E9958" w:rsidR="00B67F15" w:rsidRPr="00B67F15" w:rsidRDefault="00B67F15" w:rsidP="00B67F1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Next Monday in Carter Hall, BSU and First2 are holding a talent show, 6:00 PM – 8:00 PM</w:t>
      </w:r>
    </w:p>
    <w:p w14:paraId="423084C0" w14:textId="656B812B" w:rsidR="00B67F15" w:rsidRP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There are </w:t>
      </w:r>
      <w:proofErr w:type="gramStart"/>
      <w:r>
        <w:rPr>
          <w:rFonts w:ascii="Times New Roman" w:eastAsia="Times New Roman" w:hAnsi="Times New Roman" w:cs="Times New Roman"/>
          <w:bCs/>
        </w:rPr>
        <w:t>prizes</w:t>
      </w:r>
      <w:proofErr w:type="gramEnd"/>
    </w:p>
    <w:p w14:paraId="68472922" w14:textId="0B9C2436" w:rsidR="00B67F15" w:rsidRPr="00B67F15" w:rsidRDefault="00B67F15" w:rsidP="00B67F1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Orientation Leader applications are </w:t>
      </w:r>
      <w:proofErr w:type="gramStart"/>
      <w:r>
        <w:rPr>
          <w:rFonts w:ascii="Times New Roman" w:eastAsia="Times New Roman" w:hAnsi="Times New Roman" w:cs="Times New Roman"/>
          <w:bCs/>
        </w:rPr>
        <w:t>open</w:t>
      </w:r>
      <w:proofErr w:type="gramEnd"/>
    </w:p>
    <w:p w14:paraId="3F864DB6" w14:textId="755CA3F8" w:rsid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If you are interested, reach out to Mike or find </w:t>
      </w:r>
      <w:proofErr w:type="spellStart"/>
      <w:r>
        <w:rPr>
          <w:rFonts w:ascii="Times New Roman" w:eastAsia="Times New Roman" w:hAnsi="Times New Roman" w:cs="Times New Roman"/>
          <w:bCs/>
        </w:rPr>
        <w:t>on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of the signups around </w:t>
      </w:r>
      <w:proofErr w:type="gramStart"/>
      <w:r>
        <w:rPr>
          <w:rFonts w:ascii="Times New Roman" w:eastAsia="Times New Roman" w:hAnsi="Times New Roman" w:cs="Times New Roman"/>
          <w:bCs/>
        </w:rPr>
        <w:t>campus</w:t>
      </w:r>
      <w:proofErr w:type="gramEnd"/>
    </w:p>
    <w:p w14:paraId="7E0B6AA9" w14:textId="113E64DE" w:rsidR="00B67F15" w:rsidRPr="00B67F15" w:rsidRDefault="00B67F15" w:rsidP="00B67F15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Closes April 7</w:t>
      </w:r>
    </w:p>
    <w:p w14:paraId="21B06501" w14:textId="75CAB17E" w:rsidR="00B67F15" w:rsidRPr="00B67F15" w:rsidRDefault="00B67F15" w:rsidP="00B67F1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Psych Club is having a fundraiser with El Mariachi 5-9 next Monday (March 27)</w:t>
      </w:r>
    </w:p>
    <w:p w14:paraId="7C082F92" w14:textId="79211B34" w:rsidR="00B67F15" w:rsidRPr="00B67F15" w:rsidRDefault="00B67F15" w:rsidP="00B67F1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FIA is having a fundraiser with Texas </w:t>
      </w:r>
      <w:proofErr w:type="gramStart"/>
      <w:r>
        <w:rPr>
          <w:rFonts w:ascii="Times New Roman" w:eastAsia="Times New Roman" w:hAnsi="Times New Roman" w:cs="Times New Roman"/>
          <w:bCs/>
        </w:rPr>
        <w:t>Road House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today</w:t>
      </w:r>
    </w:p>
    <w:p w14:paraId="061D8903" w14:textId="0803625E" w:rsidR="00B67F15" w:rsidRPr="00B67F15" w:rsidRDefault="00B67F15" w:rsidP="00B67F1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>Mediation is this Thursday at 5:00 PM in Carter Hall</w:t>
      </w:r>
    </w:p>
    <w:p w14:paraId="70348840" w14:textId="317BB19A" w:rsidR="009A4739" w:rsidRDefault="00527C59" w:rsidP="00543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7159261A" w14:textId="4AEE8EB4" w:rsidR="00B67F15" w:rsidRDefault="00B67F15" w:rsidP="00B67F1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Adjourned at 1:35</w:t>
      </w:r>
    </w:p>
    <w:sectPr w:rsidR="00B67F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50"/>
    <w:multiLevelType w:val="multilevel"/>
    <w:tmpl w:val="EAAAFB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7832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C8"/>
    <w:rsid w:val="00060AEC"/>
    <w:rsid w:val="000E516B"/>
    <w:rsid w:val="00195461"/>
    <w:rsid w:val="001C62D3"/>
    <w:rsid w:val="001D783E"/>
    <w:rsid w:val="001F1471"/>
    <w:rsid w:val="00291C6F"/>
    <w:rsid w:val="003039A0"/>
    <w:rsid w:val="003B4C40"/>
    <w:rsid w:val="003C7125"/>
    <w:rsid w:val="00430F57"/>
    <w:rsid w:val="00461CD4"/>
    <w:rsid w:val="004D103C"/>
    <w:rsid w:val="0050616B"/>
    <w:rsid w:val="005170B2"/>
    <w:rsid w:val="00517A82"/>
    <w:rsid w:val="00527C59"/>
    <w:rsid w:val="00543BAC"/>
    <w:rsid w:val="005A10D1"/>
    <w:rsid w:val="005D49E2"/>
    <w:rsid w:val="00685DA0"/>
    <w:rsid w:val="006C237D"/>
    <w:rsid w:val="006F7AE1"/>
    <w:rsid w:val="00720DEB"/>
    <w:rsid w:val="00732903"/>
    <w:rsid w:val="00754ECF"/>
    <w:rsid w:val="007705B7"/>
    <w:rsid w:val="007B7328"/>
    <w:rsid w:val="007C750B"/>
    <w:rsid w:val="00880F43"/>
    <w:rsid w:val="008C69AE"/>
    <w:rsid w:val="00911A90"/>
    <w:rsid w:val="00996595"/>
    <w:rsid w:val="009A4739"/>
    <w:rsid w:val="009C6D9A"/>
    <w:rsid w:val="00A46611"/>
    <w:rsid w:val="00A50E9A"/>
    <w:rsid w:val="00AF2482"/>
    <w:rsid w:val="00B140D7"/>
    <w:rsid w:val="00B33D1D"/>
    <w:rsid w:val="00B67F15"/>
    <w:rsid w:val="00D3315A"/>
    <w:rsid w:val="00D34035"/>
    <w:rsid w:val="00D85476"/>
    <w:rsid w:val="00D918C8"/>
    <w:rsid w:val="00DA1A50"/>
    <w:rsid w:val="00DA2910"/>
    <w:rsid w:val="00DB036C"/>
    <w:rsid w:val="00EF5251"/>
    <w:rsid w:val="00F214D6"/>
    <w:rsid w:val="00FA5338"/>
    <w:rsid w:val="00FB1EC7"/>
    <w:rsid w:val="00FC22EA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623"/>
  <w15:docId w15:val="{556D4070-06A5-47E4-AAE0-21D1366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T8EcJF5nQjBdNzvsD5ZUaWKJg==">AMUW2mXa0S9GQE2FDExsPR78+Mm+EawCOzZip1MkRXWQZLSXCUzVhXZpBqgwb2d9jf6gFYtZ/SXMB3g7SgANkj2/XHoCRYwX0gWzCF7jKDirh448UIm60w8y1p+tOGHFayg2PY5a1Jls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4</cp:revision>
  <dcterms:created xsi:type="dcterms:W3CDTF">2023-03-21T16:59:00Z</dcterms:created>
  <dcterms:modified xsi:type="dcterms:W3CDTF">2023-04-04T03:44:00Z</dcterms:modified>
</cp:coreProperties>
</file>