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9C56A9" w:rsidR="00D918C8" w:rsidRDefault="00000000">
      <w:pPr>
        <w:pStyle w:val="Title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SGA Meeting </w:t>
      </w:r>
      <w:r w:rsidR="00195461">
        <w:rPr>
          <w:rFonts w:ascii="Times New Roman" w:eastAsia="Times New Roman" w:hAnsi="Times New Roman" w:cs="Times New Roman"/>
        </w:rPr>
        <w:t xml:space="preserve">November </w:t>
      </w:r>
      <w:r w:rsidR="006F7AE1"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, 2022</w:t>
      </w:r>
    </w:p>
    <w:p w14:paraId="00000002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 - 1:05 PM</w:t>
      </w:r>
    </w:p>
    <w:p w14:paraId="00000003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Organization Roll Call</w:t>
      </w:r>
    </w:p>
    <w:p w14:paraId="0013242D" w14:textId="24572348" w:rsidR="00461CD4" w:rsidRPr="005A737C" w:rsidRDefault="00000000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14:paraId="3DF1542D" w14:textId="616E89B4" w:rsidR="005A737C" w:rsidRPr="00461CD4" w:rsidRDefault="005A737C" w:rsidP="005A737C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Approved at 1:07 PM</w:t>
      </w:r>
    </w:p>
    <w:p w14:paraId="00000005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Inspirational Quote of the Week</w:t>
      </w:r>
    </w:p>
    <w:p w14:paraId="08F1B754" w14:textId="746B598B" w:rsidR="00461CD4" w:rsidRDefault="005A737C">
      <w:pPr>
        <w:numPr>
          <w:ilvl w:val="1"/>
          <w:numId w:val="1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“See how the world could be in spite of the way that it is” – A</w:t>
      </w:r>
      <w:r w:rsidR="00F31534"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</w:rPr>
        <w:t>ais Mitchell</w:t>
      </w:r>
    </w:p>
    <w:p w14:paraId="00000007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President’s Report</w:t>
      </w:r>
    </w:p>
    <w:p w14:paraId="00000009" w14:textId="6B6F5E40" w:rsidR="00D918C8" w:rsidRDefault="00F31534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will not be having an SGA meeting during finals week, so this is our final meeting</w:t>
      </w:r>
    </w:p>
    <w:p w14:paraId="4D458A2C" w14:textId="2A7FB164" w:rsidR="00F31534" w:rsidRDefault="00F31534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luck with Finals, make yourself proud</w:t>
      </w:r>
    </w:p>
    <w:p w14:paraId="7FC511C8" w14:textId="7516203A" w:rsidR="00F31534" w:rsidRPr="00FC6EC4" w:rsidRDefault="00F31534" w:rsidP="00FC6EC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Zoom option for next semester’s meetings</w:t>
      </w:r>
    </w:p>
    <w:p w14:paraId="0000000A" w14:textId="6CDF3685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Treasurer’s Report</w:t>
      </w:r>
    </w:p>
    <w:p w14:paraId="4A3B8A6C" w14:textId="355CBCAB" w:rsidR="00F31534" w:rsidRPr="00F31534" w:rsidRDefault="00F31534" w:rsidP="00F31534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F31534">
        <w:rPr>
          <w:rFonts w:ascii="Times New Roman" w:eastAsia="Times New Roman" w:hAnsi="Times New Roman" w:cs="Times New Roman"/>
          <w:bCs/>
        </w:rPr>
        <w:t>$23,117.68 no including startup</w:t>
      </w:r>
    </w:p>
    <w:p w14:paraId="0000000D" w14:textId="4E718C61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Dean of Students Report</w:t>
      </w:r>
    </w:p>
    <w:p w14:paraId="75233FD3" w14:textId="59114D88" w:rsidR="00F31534" w:rsidRPr="00F31534" w:rsidRDefault="00F31534" w:rsidP="00F3153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Student Life needs to know what activities the student organizations have been taking part in this year by the end of the day</w:t>
      </w:r>
    </w:p>
    <w:p w14:paraId="40ECA75C" w14:textId="61B0067C" w:rsidR="00F31534" w:rsidRPr="00F31534" w:rsidRDefault="00F31534" w:rsidP="00F3153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Homecoming is in February, there is the Golden Bear Empowerment Award for a faculty member who has positively impacted students</w:t>
      </w:r>
    </w:p>
    <w:p w14:paraId="38F59CE3" w14:textId="32DA904F" w:rsidR="00F31534" w:rsidRPr="00F31534" w:rsidRDefault="00F31534" w:rsidP="00F31534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ice cream machine in the Bear’s Den should be up and running by Thursday</w:t>
      </w:r>
    </w:p>
    <w:p w14:paraId="0000000E" w14:textId="77777777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Committee Report</w:t>
      </w:r>
    </w:p>
    <w:p w14:paraId="0000000F" w14:textId="7F33112E" w:rsidR="00D918C8" w:rsidRDefault="00000000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Activities Board</w:t>
      </w:r>
    </w:p>
    <w:p w14:paraId="65271EE0" w14:textId="70CF9A34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Light </w:t>
      </w:r>
      <w:r w:rsidR="00374C09"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</w:rPr>
        <w:t xml:space="preserve"> Tech on the 2</w:t>
      </w:r>
      <w:r w:rsidRPr="00F31534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at 7:00</w:t>
      </w:r>
    </w:p>
    <w:p w14:paraId="469CB149" w14:textId="13F51C1B" w:rsidR="00F31534" w:rsidRDefault="00F31534" w:rsidP="00F315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Congregate out front of Carter Hall</w:t>
      </w:r>
    </w:p>
    <w:p w14:paraId="5EF5F809" w14:textId="3D43EA76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is a craft day in the library this Wednesday</w:t>
      </w:r>
    </w:p>
    <w:p w14:paraId="7186829C" w14:textId="2634EA13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Late Night Breakfast is from 8 – 10</w:t>
      </w:r>
    </w:p>
    <w:p w14:paraId="29DEFA3A" w14:textId="57AA14BB" w:rsidR="00F31534" w:rsidRDefault="00F31534" w:rsidP="00F315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will be massage people there as well</w:t>
      </w:r>
    </w:p>
    <w:p w14:paraId="32EA3E4C" w14:textId="05DF0530" w:rsidR="00F31534" w:rsidRDefault="00F31534" w:rsidP="00F31534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don’t have to be there the whole time</w:t>
      </w:r>
    </w:p>
    <w:p w14:paraId="57D6B7C9" w14:textId="0F9A976C" w:rsidR="00F31534" w:rsidRDefault="00F31534" w:rsidP="00F31534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Dining Service Advisory Committee </w:t>
      </w:r>
    </w:p>
    <w:p w14:paraId="05CF6E3E" w14:textId="23929FAD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Committee headed by </w:t>
      </w:r>
      <w:r w:rsidR="00374C09">
        <w:rPr>
          <w:rFonts w:ascii="Times New Roman" w:eastAsia="Times New Roman" w:hAnsi="Times New Roman" w:cs="Times New Roman"/>
        </w:rPr>
        <w:t>Emiliano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046EA3" w14:textId="4141FB4E" w:rsidR="00374C09" w:rsidRDefault="00374C09" w:rsidP="00374C09">
      <w:pPr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interested reach out to Emiliano: ep00027@mix.wvu.edu</w:t>
      </w:r>
    </w:p>
    <w:p w14:paraId="4786D261" w14:textId="03D9BA8B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dining hall has some problems, and the purpose of this committee is to work with the management of the dining services to help improve the dining experience</w:t>
      </w:r>
    </w:p>
    <w:p w14:paraId="52D60CC9" w14:textId="2B2175F1" w:rsidR="00F31534" w:rsidRDefault="00F31534" w:rsidP="00F31534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Also hope to combat food waste from the cafeteria, whether that is because students take it or </w:t>
      </w:r>
      <w:r w:rsidR="00374C09">
        <w:rPr>
          <w:rFonts w:ascii="Times New Roman" w:eastAsia="Times New Roman" w:hAnsi="Times New Roman" w:cs="Times New Roman"/>
        </w:rPr>
        <w:t xml:space="preserve">because it went unserved </w:t>
      </w:r>
    </w:p>
    <w:p w14:paraId="29DC03D0" w14:textId="4B2B17CB" w:rsidR="00195461" w:rsidRDefault="00000000" w:rsidP="00195461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4F3CB6EA" w14:textId="1B52AAB7" w:rsidR="00911A90" w:rsidRDefault="00911A90" w:rsidP="00911A90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The Green Bandana</w:t>
      </w:r>
    </w:p>
    <w:p w14:paraId="4D6BFDFB" w14:textId="30745FFF" w:rsidR="00374C09" w:rsidRP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Will be delayed to next semester</w:t>
      </w:r>
    </w:p>
    <w:p w14:paraId="7B93774D" w14:textId="2771368C" w:rsidR="00374C09" w:rsidRPr="00911A90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Now planned by Sam Miller and Christiana </w:t>
      </w:r>
      <w:proofErr w:type="spellStart"/>
      <w:r>
        <w:rPr>
          <w:rFonts w:ascii="Times New Roman" w:eastAsia="Times New Roman" w:hAnsi="Times New Roman" w:cs="Times New Roman"/>
          <w:bCs/>
        </w:rPr>
        <w:t>DiPissa</w:t>
      </w:r>
      <w:proofErr w:type="spellEnd"/>
    </w:p>
    <w:p w14:paraId="02FF9CA2" w14:textId="7475B53D" w:rsidR="0050616B" w:rsidRPr="00374C09" w:rsidRDefault="00000000" w:rsidP="00374C09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12960398" w14:textId="62B6D686" w:rsidR="0050616B" w:rsidRDefault="00291C6F" w:rsidP="00F214D6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Student Organization </w:t>
      </w:r>
      <w:r w:rsidR="00AF2482">
        <w:rPr>
          <w:rFonts w:ascii="Times New Roman" w:eastAsia="Times New Roman" w:hAnsi="Times New Roman" w:cs="Times New Roman"/>
          <w:b/>
        </w:rPr>
        <w:t>Donation Drive</w:t>
      </w:r>
      <w:r>
        <w:rPr>
          <w:rFonts w:ascii="Times New Roman" w:eastAsia="Times New Roman" w:hAnsi="Times New Roman" w:cs="Times New Roman"/>
          <w:b/>
        </w:rPr>
        <w:t xml:space="preserve"> Project</w:t>
      </w:r>
    </w:p>
    <w:p w14:paraId="1B50CC24" w14:textId="4F177CDE" w:rsidR="00374C09" w:rsidRP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Biology Club’s donation drive starts tomorrow</w:t>
      </w:r>
    </w:p>
    <w:p w14:paraId="531E2FF5" w14:textId="4BB0795F" w:rsidR="00374C09" w:rsidRPr="00374C09" w:rsidRDefault="00374C09" w:rsidP="00374C09">
      <w:pPr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Will be taking the donations to the Humane Society</w:t>
      </w:r>
    </w:p>
    <w:p w14:paraId="4C2D1B4F" w14:textId="1F599009" w:rsid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lastRenderedPageBreak/>
        <w:t>There is a drive to help Mullens as well</w:t>
      </w:r>
    </w:p>
    <w:p w14:paraId="34FAF70A" w14:textId="05BD1BE1" w:rsidR="00374C09" w:rsidRDefault="00374C09" w:rsidP="00374C09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Light Up Tech</w:t>
      </w:r>
    </w:p>
    <w:p w14:paraId="42E3459A" w14:textId="56176B20" w:rsidR="00374C09" w:rsidRP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See the committee reports </w:t>
      </w:r>
    </w:p>
    <w:p w14:paraId="0000001C" w14:textId="5B758C55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Concerns of the Student Body</w:t>
      </w:r>
    </w:p>
    <w:p w14:paraId="47956D53" w14:textId="59DE0901" w:rsidR="00374C09" w:rsidRPr="00374C09" w:rsidRDefault="00374C09" w:rsidP="00374C09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Why are we getting rid of the Zoom option?</w:t>
      </w:r>
    </w:p>
    <w:p w14:paraId="360C5BC2" w14:textId="6D30E13E" w:rsidR="00374C09" w:rsidRP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We have had a lot of missing clubs this semester</w:t>
      </w:r>
    </w:p>
    <w:p w14:paraId="073DFD77" w14:textId="674D9899" w:rsidR="00374C09" w:rsidRP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The zoom attendees don’t interact with the meeting as much</w:t>
      </w:r>
    </w:p>
    <w:p w14:paraId="26E423C3" w14:textId="5269602B" w:rsid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Should boost the attendance of these meetings </w:t>
      </w:r>
    </w:p>
    <w:p w14:paraId="0000001D" w14:textId="2F9B3FC4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Announcements</w:t>
      </w:r>
    </w:p>
    <w:p w14:paraId="71EA1C7D" w14:textId="5D31FBB1" w:rsidR="00374C09" w:rsidRDefault="00374C09" w:rsidP="00374C0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74C09">
        <w:rPr>
          <w:rFonts w:ascii="Times New Roman" w:eastAsia="Times New Roman" w:hAnsi="Times New Roman" w:cs="Times New Roman"/>
          <w:bCs/>
        </w:rPr>
        <w:t>CJ is doing a paint night on the 6</w:t>
      </w:r>
      <w:r w:rsidRPr="00374C09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374C09">
        <w:rPr>
          <w:rFonts w:ascii="Times New Roman" w:eastAsia="Times New Roman" w:hAnsi="Times New Roman" w:cs="Times New Roman"/>
          <w:bCs/>
        </w:rPr>
        <w:t xml:space="preserve"> in the LRC at 12:30 – 2:30</w:t>
      </w:r>
    </w:p>
    <w:p w14:paraId="61919AC1" w14:textId="3A6864D1" w:rsidR="00374C09" w:rsidRDefault="00374C09" w:rsidP="00374C0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Mediation this week in the </w:t>
      </w:r>
      <w:proofErr w:type="spellStart"/>
      <w:r>
        <w:rPr>
          <w:rFonts w:ascii="Times New Roman" w:eastAsia="Times New Roman" w:hAnsi="Times New Roman" w:cs="Times New Roman"/>
          <w:bCs/>
        </w:rPr>
        <w:t>Benedum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Blue Room, Thursday at 5:00</w:t>
      </w:r>
    </w:p>
    <w:p w14:paraId="51DBC1E6" w14:textId="3223488C" w:rsidR="00374C09" w:rsidRDefault="00374C09" w:rsidP="00374C09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CPR training will not be happening on Dec 5, should happen in the Spring</w:t>
      </w:r>
    </w:p>
    <w:p w14:paraId="0EA2FCB4" w14:textId="336D0EC7" w:rsidR="00374C09" w:rsidRDefault="00374C09" w:rsidP="00374C09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$10 to participate </w:t>
      </w:r>
    </w:p>
    <w:p w14:paraId="79DCB624" w14:textId="2402652B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Ping Pong Club is having a tournament Dec 9, 4:00 PM</w:t>
      </w:r>
    </w:p>
    <w:p w14:paraId="329C9672" w14:textId="0AEFDC8B" w:rsidR="005A375A" w:rsidRDefault="005A375A" w:rsidP="005A375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Signup using the QR code on the fliers</w:t>
      </w:r>
    </w:p>
    <w:p w14:paraId="2EEC83A2" w14:textId="3A2E5DC2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Saturday Dec 3 is the Beckley Christmas Parade, let Mike know if you want to walk with the University</w:t>
      </w:r>
    </w:p>
    <w:p w14:paraId="6C10C73C" w14:textId="3AE174C6" w:rsidR="005A375A" w:rsidRP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FCA is having a guest speaker next Monday in Life Science (either 200 or 208)</w:t>
      </w:r>
    </w:p>
    <w:p w14:paraId="45788A54" w14:textId="6C5CE856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Tech Alliance is having a Pride Party in the Multicultural room in </w:t>
      </w:r>
      <w:proofErr w:type="spellStart"/>
      <w:r>
        <w:rPr>
          <w:rFonts w:ascii="Times New Roman" w:eastAsia="Times New Roman" w:hAnsi="Times New Roman" w:cs="Times New Roman"/>
          <w:bCs/>
        </w:rPr>
        <w:t>Benedum</w:t>
      </w:r>
      <w:proofErr w:type="spellEnd"/>
    </w:p>
    <w:p w14:paraId="434A2424" w14:textId="22E78815" w:rsidR="005A375A" w:rsidRDefault="005A375A" w:rsidP="005A375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5:00 Next Friday (Dec 9)</w:t>
      </w:r>
    </w:p>
    <w:p w14:paraId="275C5CE8" w14:textId="3FEE6228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BSU is doing a toy and food drive from Dec 2-9, Boxes will be found around campus</w:t>
      </w:r>
    </w:p>
    <w:p w14:paraId="37386A47" w14:textId="35F88170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Toys For Tots drive ends on Thursday evening</w:t>
      </w:r>
    </w:p>
    <w:p w14:paraId="198A6F7F" w14:textId="51B7CD22" w:rsidR="005A375A" w:rsidRPr="00374C09" w:rsidRDefault="005A375A" w:rsidP="005A375A">
      <w:pPr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There is a box in the library, </w:t>
      </w:r>
      <w:proofErr w:type="spellStart"/>
      <w:r>
        <w:rPr>
          <w:rFonts w:ascii="Times New Roman" w:eastAsia="Times New Roman" w:hAnsi="Times New Roman" w:cs="Times New Roman"/>
          <w:bCs/>
        </w:rPr>
        <w:t>Benedum</w:t>
      </w:r>
      <w:proofErr w:type="spellEnd"/>
      <w:r>
        <w:rPr>
          <w:rFonts w:ascii="Times New Roman" w:eastAsia="Times New Roman" w:hAnsi="Times New Roman" w:cs="Times New Roman"/>
          <w:bCs/>
        </w:rPr>
        <w:t>, the forensics building, and life sciences</w:t>
      </w:r>
    </w:p>
    <w:p w14:paraId="0000001E" w14:textId="7649A5CB" w:rsidR="00D918C8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Adjournment</w:t>
      </w:r>
    </w:p>
    <w:p w14:paraId="026A6319" w14:textId="2B1B9E5D" w:rsidR="005A375A" w:rsidRDefault="005A375A" w:rsidP="005A375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1:33 PM</w:t>
      </w:r>
    </w:p>
    <w:sectPr w:rsidR="005A37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4050"/>
    <w:multiLevelType w:val="multilevel"/>
    <w:tmpl w:val="EAAAFB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85527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C8"/>
    <w:rsid w:val="00195461"/>
    <w:rsid w:val="001D783E"/>
    <w:rsid w:val="00291C6F"/>
    <w:rsid w:val="003039A0"/>
    <w:rsid w:val="00374C09"/>
    <w:rsid w:val="003B4C40"/>
    <w:rsid w:val="003C7125"/>
    <w:rsid w:val="00461CD4"/>
    <w:rsid w:val="0050616B"/>
    <w:rsid w:val="005A10D1"/>
    <w:rsid w:val="005A375A"/>
    <w:rsid w:val="005A737C"/>
    <w:rsid w:val="00685DA0"/>
    <w:rsid w:val="006F7AE1"/>
    <w:rsid w:val="00720DEB"/>
    <w:rsid w:val="007B7328"/>
    <w:rsid w:val="007C750B"/>
    <w:rsid w:val="00880F43"/>
    <w:rsid w:val="008C69AE"/>
    <w:rsid w:val="00911A90"/>
    <w:rsid w:val="00AF2482"/>
    <w:rsid w:val="00D918C8"/>
    <w:rsid w:val="00F214D6"/>
    <w:rsid w:val="00F31534"/>
    <w:rsid w:val="00FA5338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E623"/>
  <w15:docId w15:val="{556D4070-06A5-47E4-AAE0-21D1366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NT8EcJF5nQjBdNzvsD5ZUaWKJg==">AMUW2mXa0S9GQE2FDExsPR78+Mm+EawCOzZip1MkRXWQZLSXCUzVhXZpBqgwb2d9jf6gFYtZ/SXMB3g7SgANkj2/XHoCRYwX0gWzCF7jKDirh448UIm60w8y1p+tOGHFayg2PY5a1Jls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Kibler</dc:creator>
  <cp:lastModifiedBy>Tyler Kibler</cp:lastModifiedBy>
  <cp:revision>2</cp:revision>
  <dcterms:created xsi:type="dcterms:W3CDTF">2022-11-29T18:33:00Z</dcterms:created>
  <dcterms:modified xsi:type="dcterms:W3CDTF">2022-11-29T18:33:00Z</dcterms:modified>
</cp:coreProperties>
</file>