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B2670" w:rsidRDefault="00000000">
      <w:pPr>
        <w:pStyle w:val="Title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SGA Meeting November 15, 2022</w:t>
      </w:r>
    </w:p>
    <w:p w14:paraId="00000002" w14:textId="77777777" w:rsidR="006B2670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Call To Order - 1:05 PM</w:t>
      </w:r>
    </w:p>
    <w:p w14:paraId="00000003" w14:textId="77777777" w:rsidR="006B2670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Organization Roll Call</w:t>
      </w:r>
    </w:p>
    <w:p w14:paraId="00000004" w14:textId="1FAB9FAA" w:rsidR="006B2670" w:rsidRPr="00AD4198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Approval of Minutes</w:t>
      </w:r>
      <w:r w:rsidR="00AD4198">
        <w:rPr>
          <w:rFonts w:ascii="Times New Roman" w:eastAsia="Times New Roman" w:hAnsi="Times New Roman" w:cs="Times New Roman"/>
          <w:b/>
        </w:rPr>
        <w:t xml:space="preserve"> </w:t>
      </w:r>
    </w:p>
    <w:p w14:paraId="16190BBC" w14:textId="319A2D0E" w:rsidR="00AD4198" w:rsidRPr="00AD4198" w:rsidRDefault="00AD4198" w:rsidP="00AD4198">
      <w:pPr>
        <w:numPr>
          <w:ilvl w:val="1"/>
          <w:numId w:val="2"/>
        </w:numPr>
        <w:rPr>
          <w:rFonts w:ascii="Times New Roman" w:eastAsia="Times New Roman" w:hAnsi="Times New Roman" w:cs="Times New Roman"/>
          <w:bCs/>
        </w:rPr>
      </w:pPr>
      <w:r w:rsidRPr="00AD4198">
        <w:rPr>
          <w:rFonts w:ascii="Times New Roman" w:eastAsia="Times New Roman" w:hAnsi="Times New Roman" w:cs="Times New Roman"/>
          <w:bCs/>
        </w:rPr>
        <w:t>1:07 PM</w:t>
      </w:r>
    </w:p>
    <w:p w14:paraId="00000005" w14:textId="77777777" w:rsidR="006B2670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Inspirational Quote of the Week</w:t>
      </w:r>
    </w:p>
    <w:p w14:paraId="00000006" w14:textId="77777777" w:rsidR="006B2670" w:rsidRDefault="00000000">
      <w:pPr>
        <w:numPr>
          <w:ilvl w:val="1"/>
          <w:numId w:val="2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“If you can’t dazzle them with brilliance, dazzle them with bullcrap.” </w:t>
      </w:r>
    </w:p>
    <w:p w14:paraId="00000007" w14:textId="77777777" w:rsidR="006B2670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Elle Baker</w:t>
      </w:r>
    </w:p>
    <w:p w14:paraId="00000008" w14:textId="02BF33BA" w:rsidR="006B2670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President’s Report</w:t>
      </w:r>
    </w:p>
    <w:p w14:paraId="7C301E8A" w14:textId="007FC35D" w:rsidR="00AD4198" w:rsidRPr="00AD4198" w:rsidRDefault="00AD4198" w:rsidP="00AD4198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We are nearly at 40 clubs</w:t>
      </w:r>
    </w:p>
    <w:p w14:paraId="6F6A75B5" w14:textId="6F0D0A6A" w:rsidR="00AD4198" w:rsidRPr="00AD4198" w:rsidRDefault="00AD4198" w:rsidP="00AD4198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The involvement has been great, keep it up into the Spring!</w:t>
      </w:r>
    </w:p>
    <w:p w14:paraId="00000009" w14:textId="62556C5B" w:rsidR="006B2670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Treasurer’s Report</w:t>
      </w:r>
    </w:p>
    <w:p w14:paraId="022AD5F9" w14:textId="0AD35B1C" w:rsidR="00AD4198" w:rsidRDefault="00AD4198" w:rsidP="00AD4198">
      <w:pPr>
        <w:numPr>
          <w:ilvl w:val="1"/>
          <w:numId w:val="2"/>
        </w:numPr>
        <w:rPr>
          <w:rFonts w:ascii="Times New Roman" w:eastAsia="Times New Roman" w:hAnsi="Times New Roman" w:cs="Times New Roman"/>
          <w:bCs/>
        </w:rPr>
      </w:pPr>
      <w:r w:rsidRPr="000436BC">
        <w:rPr>
          <w:rFonts w:ascii="Times New Roman" w:eastAsia="Times New Roman" w:hAnsi="Times New Roman" w:cs="Times New Roman"/>
          <w:bCs/>
        </w:rPr>
        <w:t>$23,1</w:t>
      </w:r>
      <w:r w:rsidR="000436BC" w:rsidRPr="000436BC">
        <w:rPr>
          <w:rFonts w:ascii="Times New Roman" w:eastAsia="Times New Roman" w:hAnsi="Times New Roman" w:cs="Times New Roman"/>
          <w:bCs/>
        </w:rPr>
        <w:t xml:space="preserve">17.68 not including startup funds remaining </w:t>
      </w:r>
    </w:p>
    <w:p w14:paraId="695B079A" w14:textId="70349ECB" w:rsidR="000436BC" w:rsidRPr="000436BC" w:rsidRDefault="000436BC" w:rsidP="00AD4198">
      <w:pPr>
        <w:numPr>
          <w:ilvl w:val="1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Remember that we don’t get more money for the spring semester, so this money is first come, first serve</w:t>
      </w:r>
    </w:p>
    <w:p w14:paraId="0000000A" w14:textId="2DBCCD74" w:rsidR="006B2670" w:rsidRDefault="00000000" w:rsidP="000436BC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0436BC">
        <w:rPr>
          <w:rFonts w:ascii="Times New Roman" w:eastAsia="Times New Roman" w:hAnsi="Times New Roman" w:cs="Times New Roman"/>
          <w:b/>
        </w:rPr>
        <w:t>Dean of Students Report</w:t>
      </w:r>
    </w:p>
    <w:p w14:paraId="3F22B0C9" w14:textId="6AE1A402" w:rsidR="000436BC" w:rsidRPr="000436BC" w:rsidRDefault="000436BC" w:rsidP="000436BC">
      <w:pPr>
        <w:numPr>
          <w:ilvl w:val="1"/>
          <w:numId w:val="2"/>
        </w:numPr>
        <w:rPr>
          <w:rFonts w:ascii="Times New Roman" w:eastAsia="Times New Roman" w:hAnsi="Times New Roman" w:cs="Times New Roman"/>
          <w:bCs/>
        </w:rPr>
      </w:pPr>
      <w:r w:rsidRPr="000436BC">
        <w:rPr>
          <w:rFonts w:ascii="Times New Roman" w:eastAsia="Times New Roman" w:hAnsi="Times New Roman" w:cs="Times New Roman"/>
          <w:bCs/>
        </w:rPr>
        <w:t>The driers in University should be fixed soon</w:t>
      </w:r>
    </w:p>
    <w:p w14:paraId="6D5DD3F7" w14:textId="71BE7319" w:rsidR="000436BC" w:rsidRPr="000436BC" w:rsidRDefault="000436BC" w:rsidP="000436BC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The administrative staff will be donating to the Mullens food pantry</w:t>
      </w:r>
    </w:p>
    <w:p w14:paraId="3252677D" w14:textId="515F782B" w:rsidR="000436BC" w:rsidRPr="000436BC" w:rsidRDefault="000436BC" w:rsidP="000436BC">
      <w:pPr>
        <w:numPr>
          <w:ilvl w:val="2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If any students/student organizations want to supply food, clothes, etc for the food pantry, you can donate it at the Student Life House or Presidents House</w:t>
      </w:r>
    </w:p>
    <w:p w14:paraId="5691D8E5" w14:textId="16B1A04A" w:rsidR="000436BC" w:rsidRPr="000436BC" w:rsidRDefault="000436BC" w:rsidP="000436BC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Please wear helmets if you are going to be skateboarding around campus/town</w:t>
      </w:r>
    </w:p>
    <w:p w14:paraId="0000000B" w14:textId="77777777" w:rsidR="006B2670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Committee Report</w:t>
      </w:r>
    </w:p>
    <w:p w14:paraId="0000000C" w14:textId="375EFBAB" w:rsidR="006B2670" w:rsidRDefault="00000000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Activities Board</w:t>
      </w:r>
    </w:p>
    <w:p w14:paraId="51E99F38" w14:textId="7DBBACCB" w:rsidR="000436BC" w:rsidRDefault="000436BC" w:rsidP="000436BC">
      <w:pPr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Light-up Tech will be on Dec 2</w:t>
      </w:r>
    </w:p>
    <w:p w14:paraId="23E0E0AF" w14:textId="7CEA0F41" w:rsidR="000436BC" w:rsidRDefault="000436BC" w:rsidP="000436BC">
      <w:pPr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Craft Day on Dec 7</w:t>
      </w:r>
    </w:p>
    <w:p w14:paraId="3A582D72" w14:textId="027272F1" w:rsidR="000436BC" w:rsidRDefault="000436BC" w:rsidP="000436BC">
      <w:pPr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Late Night Breakfast on Dec 13 (8:00 PM– 10:00 PM)</w:t>
      </w:r>
    </w:p>
    <w:p w14:paraId="0000000D" w14:textId="77777777" w:rsidR="006B2670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Business</w:t>
      </w:r>
    </w:p>
    <w:p w14:paraId="0000000E" w14:textId="7BB0272B" w:rsidR="006B2670" w:rsidRDefault="00000000">
      <w:pPr>
        <w:numPr>
          <w:ilvl w:val="1"/>
          <w:numId w:val="2"/>
        </w:numPr>
        <w:rPr>
          <w:rFonts w:ascii="Times New Roman" w:eastAsia="Times New Roman" w:hAnsi="Times New Roman" w:cs="Times New Roman"/>
          <w:bCs/>
        </w:rPr>
      </w:pPr>
      <w:r w:rsidRPr="00AD4198">
        <w:rPr>
          <w:rFonts w:ascii="Times New Roman" w:eastAsia="Times New Roman" w:hAnsi="Times New Roman" w:cs="Times New Roman"/>
          <w:bCs/>
        </w:rPr>
        <w:t>The Green Bandana</w:t>
      </w:r>
    </w:p>
    <w:p w14:paraId="2FDB8F7D" w14:textId="3012F4BE" w:rsidR="000436BC" w:rsidRDefault="000436BC" w:rsidP="000436BC">
      <w:pPr>
        <w:numPr>
          <w:ilvl w:val="2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Sam will be taking over the planning of the event</w:t>
      </w:r>
    </w:p>
    <w:p w14:paraId="6243F36A" w14:textId="340C6FF6" w:rsidR="000436BC" w:rsidRPr="00AD4198" w:rsidRDefault="000436BC" w:rsidP="000436BC">
      <w:pPr>
        <w:numPr>
          <w:ilvl w:val="2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The time should be announced Nov. 16</w:t>
      </w:r>
    </w:p>
    <w:p w14:paraId="0000000F" w14:textId="77777777" w:rsidR="006B2670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Business</w:t>
      </w:r>
    </w:p>
    <w:p w14:paraId="00000010" w14:textId="5C2FED22" w:rsidR="006B2670" w:rsidRDefault="00000000">
      <w:pPr>
        <w:numPr>
          <w:ilvl w:val="1"/>
          <w:numId w:val="2"/>
        </w:numPr>
        <w:rPr>
          <w:rFonts w:ascii="Times New Roman" w:eastAsia="Times New Roman" w:hAnsi="Times New Roman" w:cs="Times New Roman"/>
          <w:bCs/>
        </w:rPr>
      </w:pPr>
      <w:r w:rsidRPr="00AD4198">
        <w:rPr>
          <w:rFonts w:ascii="Times New Roman" w:eastAsia="Times New Roman" w:hAnsi="Times New Roman" w:cs="Times New Roman"/>
          <w:bCs/>
        </w:rPr>
        <w:t>Ending the Zoom option for SGA meetings</w:t>
      </w:r>
    </w:p>
    <w:p w14:paraId="35A9171B" w14:textId="1BE8BB66" w:rsidR="000436BC" w:rsidRPr="00AD4198" w:rsidRDefault="00BC3E10" w:rsidP="000436BC">
      <w:pPr>
        <w:numPr>
          <w:ilvl w:val="2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Ending after this meeting</w:t>
      </w:r>
    </w:p>
    <w:p w14:paraId="00000011" w14:textId="1F7A6A2F" w:rsidR="006B2670" w:rsidRDefault="00000000">
      <w:pPr>
        <w:numPr>
          <w:ilvl w:val="1"/>
          <w:numId w:val="2"/>
        </w:numPr>
        <w:rPr>
          <w:rFonts w:ascii="Times New Roman" w:eastAsia="Times New Roman" w:hAnsi="Times New Roman" w:cs="Times New Roman"/>
          <w:bCs/>
        </w:rPr>
      </w:pPr>
      <w:r w:rsidRPr="00AD4198">
        <w:rPr>
          <w:rFonts w:ascii="Times New Roman" w:eastAsia="Times New Roman" w:hAnsi="Times New Roman" w:cs="Times New Roman"/>
          <w:bCs/>
        </w:rPr>
        <w:t>Martin Luther King Jr Service Week</w:t>
      </w:r>
    </w:p>
    <w:p w14:paraId="364840ED" w14:textId="5C8B7D1C" w:rsidR="000436BC" w:rsidRDefault="000436BC" w:rsidP="000436BC">
      <w:pPr>
        <w:numPr>
          <w:ilvl w:val="2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There will be many </w:t>
      </w:r>
      <w:r w:rsidR="00BC3E10">
        <w:rPr>
          <w:rFonts w:ascii="Times New Roman" w:eastAsia="Times New Roman" w:hAnsi="Times New Roman" w:cs="Times New Roman"/>
          <w:bCs/>
        </w:rPr>
        <w:t>opportunities</w:t>
      </w:r>
      <w:r>
        <w:rPr>
          <w:rFonts w:ascii="Times New Roman" w:eastAsia="Times New Roman" w:hAnsi="Times New Roman" w:cs="Times New Roman"/>
          <w:bCs/>
        </w:rPr>
        <w:t xml:space="preserve"> including </w:t>
      </w:r>
    </w:p>
    <w:p w14:paraId="068A006E" w14:textId="6B5081D5" w:rsidR="000436BC" w:rsidRDefault="000436BC" w:rsidP="000436BC">
      <w:pPr>
        <w:numPr>
          <w:ilvl w:val="3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There will be projects on MLK Day</w:t>
      </w:r>
    </w:p>
    <w:p w14:paraId="05BEBB93" w14:textId="5441D52D" w:rsidR="000436BC" w:rsidRDefault="000436BC" w:rsidP="000436BC">
      <w:pPr>
        <w:numPr>
          <w:ilvl w:val="3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Blood drive on Tuesday</w:t>
      </w:r>
    </w:p>
    <w:p w14:paraId="0F1FF1A7" w14:textId="6E4B7D7A" w:rsidR="000436BC" w:rsidRDefault="000436BC" w:rsidP="000436BC">
      <w:pPr>
        <w:numPr>
          <w:ilvl w:val="3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Student life information available </w:t>
      </w:r>
    </w:p>
    <w:p w14:paraId="2EA89572" w14:textId="0A91AF69" w:rsidR="000436BC" w:rsidRDefault="000436BC" w:rsidP="000436BC">
      <w:pPr>
        <w:numPr>
          <w:ilvl w:val="3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Service project with a local school </w:t>
      </w:r>
    </w:p>
    <w:p w14:paraId="1202F955" w14:textId="777222D0" w:rsidR="000436BC" w:rsidRDefault="000436BC" w:rsidP="000436BC">
      <w:pPr>
        <w:numPr>
          <w:ilvl w:val="3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Information about MLK on Friday </w:t>
      </w:r>
    </w:p>
    <w:p w14:paraId="70AE8C22" w14:textId="11A55AAC" w:rsidR="000436BC" w:rsidRPr="00AD4198" w:rsidRDefault="000436BC" w:rsidP="000436BC">
      <w:pPr>
        <w:numPr>
          <w:ilvl w:val="2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If any student organizations are planning on events, reach out to Laura </w:t>
      </w:r>
    </w:p>
    <w:p w14:paraId="00000012" w14:textId="61199725" w:rsidR="006B2670" w:rsidRDefault="00000000">
      <w:pPr>
        <w:numPr>
          <w:ilvl w:val="1"/>
          <w:numId w:val="2"/>
        </w:numPr>
        <w:rPr>
          <w:rFonts w:ascii="Times New Roman" w:eastAsia="Times New Roman" w:hAnsi="Times New Roman" w:cs="Times New Roman"/>
          <w:bCs/>
        </w:rPr>
      </w:pPr>
      <w:r w:rsidRPr="00AD4198">
        <w:rPr>
          <w:rFonts w:ascii="Times New Roman" w:eastAsia="Times New Roman" w:hAnsi="Times New Roman" w:cs="Times New Roman"/>
          <w:bCs/>
        </w:rPr>
        <w:t>Student Organization Community Outreach Project</w:t>
      </w:r>
    </w:p>
    <w:p w14:paraId="2DC860F3" w14:textId="1EF6440A" w:rsidR="00BC3E10" w:rsidRDefault="00BC3E10" w:rsidP="00BC3E10">
      <w:pPr>
        <w:numPr>
          <w:ilvl w:val="2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Based on the Bio club’s donation drives in the past, trying to open up extra credit options through taking donations for community help centers</w:t>
      </w:r>
    </w:p>
    <w:p w14:paraId="689CFF02" w14:textId="39C55851" w:rsidR="00BC3E10" w:rsidRPr="00AD4198" w:rsidRDefault="00BC3E10" w:rsidP="00BC3E10">
      <w:pPr>
        <w:numPr>
          <w:ilvl w:val="2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If your organization wants to start something like this, reach out to Mauro for more information</w:t>
      </w:r>
    </w:p>
    <w:p w14:paraId="00000013" w14:textId="62D9FBB5" w:rsidR="006B2670" w:rsidRDefault="00000000">
      <w:pPr>
        <w:numPr>
          <w:ilvl w:val="1"/>
          <w:numId w:val="2"/>
        </w:numPr>
        <w:rPr>
          <w:rFonts w:ascii="Times New Roman" w:eastAsia="Times New Roman" w:hAnsi="Times New Roman" w:cs="Times New Roman"/>
          <w:bCs/>
        </w:rPr>
      </w:pPr>
      <w:r w:rsidRPr="00AD4198">
        <w:rPr>
          <w:rFonts w:ascii="Times New Roman" w:eastAsia="Times New Roman" w:hAnsi="Times New Roman" w:cs="Times New Roman"/>
          <w:bCs/>
        </w:rPr>
        <w:t>The Next SGA Meeting will be on Nov. 29</w:t>
      </w:r>
    </w:p>
    <w:p w14:paraId="5F9A3840" w14:textId="547DA080" w:rsidR="00BC3E10" w:rsidRPr="00AD4198" w:rsidRDefault="00BC3E10" w:rsidP="00BC3E10">
      <w:pPr>
        <w:numPr>
          <w:ilvl w:val="2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In two weeks, right after break</w:t>
      </w:r>
    </w:p>
    <w:p w14:paraId="00000014" w14:textId="72832F3B" w:rsidR="006B2670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Concerns of the Student Body</w:t>
      </w:r>
    </w:p>
    <w:p w14:paraId="2DB7D761" w14:textId="06C30389" w:rsidR="00BC3E10" w:rsidRPr="00BC3E10" w:rsidRDefault="00BC3E10" w:rsidP="00BC3E10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Can HEMA use the wrestling gyms for practice in the winter?</w:t>
      </w:r>
    </w:p>
    <w:p w14:paraId="4195E565" w14:textId="684358C2" w:rsidR="00BC3E10" w:rsidRPr="00BC3E10" w:rsidRDefault="00BC3E10" w:rsidP="00BC3E10">
      <w:pPr>
        <w:numPr>
          <w:ilvl w:val="2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Go to the athletics website to find information about how to reach the proper coach</w:t>
      </w:r>
    </w:p>
    <w:p w14:paraId="6F81659A" w14:textId="77777777" w:rsidR="00BC3E10" w:rsidRPr="00BC3E10" w:rsidRDefault="00BC3E10" w:rsidP="00BC3E10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</w:rPr>
      </w:pPr>
      <w:r w:rsidRPr="00BC3E10">
        <w:rPr>
          <w:rFonts w:ascii="Times New Roman" w:eastAsia="Times New Roman" w:hAnsi="Times New Roman" w:cs="Times New Roman"/>
          <w:bCs/>
        </w:rPr>
        <w:t>Is there going to be a student food drive this semester?</w:t>
      </w:r>
    </w:p>
    <w:p w14:paraId="7AB0E656" w14:textId="0D633EB9" w:rsidR="00BC3E10" w:rsidRPr="00BC3E10" w:rsidRDefault="00BC3E10" w:rsidP="00BC3E10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Can the dining hall survey be made anonymous so that people as some people are not filling it out because of a lack of anonymity </w:t>
      </w:r>
    </w:p>
    <w:p w14:paraId="3369FCCD" w14:textId="411E2A47" w:rsidR="00BC3E10" w:rsidRPr="00BC3E10" w:rsidRDefault="00BC3E10" w:rsidP="00BC3E10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Will there be CPR training again at some point?</w:t>
      </w:r>
    </w:p>
    <w:p w14:paraId="3D48B2F8" w14:textId="294F4BA3" w:rsidR="00BC3E10" w:rsidRPr="00DE08D7" w:rsidRDefault="00DE08D7" w:rsidP="00BC3E10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Is there something that can be done about how long it takes facilities to complete projects after their presented timelines?</w:t>
      </w:r>
    </w:p>
    <w:p w14:paraId="621576C4" w14:textId="66D4D99C" w:rsidR="00DE08D7" w:rsidRPr="00DE08D7" w:rsidRDefault="00DE08D7" w:rsidP="00DE08D7">
      <w:pPr>
        <w:numPr>
          <w:ilvl w:val="2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Facilities is currently having trouble hiring </w:t>
      </w:r>
    </w:p>
    <w:p w14:paraId="0EAD258B" w14:textId="5A7DD3F6" w:rsidR="00DE08D7" w:rsidRPr="00DE08D7" w:rsidRDefault="00DE08D7" w:rsidP="00DE08D7">
      <w:pPr>
        <w:numPr>
          <w:ilvl w:val="2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There continue to be some supply chain issues </w:t>
      </w:r>
    </w:p>
    <w:p w14:paraId="6CB4524F" w14:textId="2F4E30E8" w:rsidR="00DE08D7" w:rsidRPr="00DE08D7" w:rsidRDefault="00DE08D7" w:rsidP="00DE08D7">
      <w:pPr>
        <w:numPr>
          <w:ilvl w:val="2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If you have any questions, we can bring in Rob to answer them</w:t>
      </w:r>
    </w:p>
    <w:p w14:paraId="65B6F431" w14:textId="51BB3F2E" w:rsidR="00DE08D7" w:rsidRPr="00DE08D7" w:rsidRDefault="00DE08D7" w:rsidP="00DE08D7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Posters on boards around campus have begun to cover up other posters recently</w:t>
      </w:r>
    </w:p>
    <w:p w14:paraId="1773B33C" w14:textId="73E6709D" w:rsidR="00DE08D7" w:rsidRPr="00DE08D7" w:rsidRDefault="00DE08D7" w:rsidP="00DE08D7">
      <w:pPr>
        <w:numPr>
          <w:ilvl w:val="2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You can remove posters for past events</w:t>
      </w:r>
    </w:p>
    <w:p w14:paraId="00000015" w14:textId="6A7B3D14" w:rsidR="006B2670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Announcements</w:t>
      </w:r>
    </w:p>
    <w:p w14:paraId="14E326D3" w14:textId="29209B5B" w:rsidR="00DE08D7" w:rsidRPr="00DE08D7" w:rsidRDefault="00DE08D7" w:rsidP="00DE08D7">
      <w:pPr>
        <w:numPr>
          <w:ilvl w:val="1"/>
          <w:numId w:val="2"/>
        </w:numPr>
        <w:rPr>
          <w:rFonts w:ascii="Times New Roman" w:eastAsia="Times New Roman" w:hAnsi="Times New Roman" w:cs="Times New Roman"/>
          <w:bCs/>
        </w:rPr>
      </w:pPr>
      <w:r w:rsidRPr="00DE08D7">
        <w:rPr>
          <w:rFonts w:ascii="Times New Roman" w:eastAsia="Times New Roman" w:hAnsi="Times New Roman" w:cs="Times New Roman"/>
          <w:bCs/>
        </w:rPr>
        <w:t>FIA is sponsoring a Toys for Tots drive, there are boxes all around campus, running through Dec 2</w:t>
      </w:r>
    </w:p>
    <w:p w14:paraId="62F4BF88" w14:textId="6AE0D263" w:rsidR="00DE08D7" w:rsidRPr="00DE08D7" w:rsidRDefault="00DE08D7" w:rsidP="00DE08D7">
      <w:pPr>
        <w:numPr>
          <w:ilvl w:val="1"/>
          <w:numId w:val="2"/>
        </w:numPr>
        <w:rPr>
          <w:rFonts w:ascii="Times New Roman" w:eastAsia="Times New Roman" w:hAnsi="Times New Roman" w:cs="Times New Roman"/>
          <w:bCs/>
        </w:rPr>
      </w:pPr>
      <w:r w:rsidRPr="00DE08D7">
        <w:rPr>
          <w:rFonts w:ascii="Times New Roman" w:eastAsia="Times New Roman" w:hAnsi="Times New Roman" w:cs="Times New Roman"/>
          <w:bCs/>
        </w:rPr>
        <w:t>Tech Alliance will have a Pride Party on (tentatively) Dec 9 to celebrate the end of the semester</w:t>
      </w:r>
    </w:p>
    <w:p w14:paraId="4DF420D7" w14:textId="00CA2A3D" w:rsidR="00DE08D7" w:rsidRDefault="00DE08D7" w:rsidP="00DE08D7">
      <w:pPr>
        <w:numPr>
          <w:ilvl w:val="1"/>
          <w:numId w:val="2"/>
        </w:numPr>
        <w:rPr>
          <w:rFonts w:ascii="Times New Roman" w:eastAsia="Times New Roman" w:hAnsi="Times New Roman" w:cs="Times New Roman"/>
          <w:bCs/>
        </w:rPr>
      </w:pPr>
      <w:r w:rsidRPr="00DE08D7">
        <w:rPr>
          <w:rFonts w:ascii="Times New Roman" w:eastAsia="Times New Roman" w:hAnsi="Times New Roman" w:cs="Times New Roman"/>
          <w:bCs/>
        </w:rPr>
        <w:t xml:space="preserve">On 11/16 there is a candlelight “thingy” for Trans Day remembrance </w:t>
      </w:r>
    </w:p>
    <w:p w14:paraId="66C310B8" w14:textId="4D55D391" w:rsidR="00DE08D7" w:rsidRDefault="00DE08D7" w:rsidP="00DE08D7">
      <w:pPr>
        <w:numPr>
          <w:ilvl w:val="1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 w:rsidR="00245825">
        <w:rPr>
          <w:rFonts w:ascii="Times New Roman" w:eastAsia="Times New Roman" w:hAnsi="Times New Roman" w:cs="Times New Roman"/>
          <w:bCs/>
        </w:rPr>
        <w:t>Bear-y Smart with Dave on Thursday at 5:00, 11/16 in the Gold room in Benedum</w:t>
      </w:r>
    </w:p>
    <w:p w14:paraId="3B4FC550" w14:textId="75EC1982" w:rsidR="00DE08D7" w:rsidRDefault="00DE08D7" w:rsidP="00DE08D7">
      <w:pPr>
        <w:numPr>
          <w:ilvl w:val="1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Baby Item Drive ending on Friday</w:t>
      </w:r>
    </w:p>
    <w:p w14:paraId="7D9B85DC" w14:textId="34B9D56D" w:rsidR="00DE08D7" w:rsidRDefault="00DE08D7" w:rsidP="00DE08D7">
      <w:pPr>
        <w:numPr>
          <w:ilvl w:val="1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BSU is having Christmas Ornament Painting Dec 7</w:t>
      </w:r>
    </w:p>
    <w:p w14:paraId="583D98FA" w14:textId="4C1B0D46" w:rsidR="00DE08D7" w:rsidRDefault="00DE08D7" w:rsidP="00DE08D7">
      <w:pPr>
        <w:numPr>
          <w:ilvl w:val="1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There may be a Friendsgiving potluck sometime after Thanksgiving break</w:t>
      </w:r>
    </w:p>
    <w:p w14:paraId="44D91AFC" w14:textId="22400D57" w:rsidR="00DE08D7" w:rsidRDefault="00DE08D7" w:rsidP="00DE08D7">
      <w:pPr>
        <w:numPr>
          <w:ilvl w:val="2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Time TBD</w:t>
      </w:r>
    </w:p>
    <w:p w14:paraId="71EB2BC6" w14:textId="77777777" w:rsidR="000657E7" w:rsidRDefault="00DE08D7" w:rsidP="00DE08D7">
      <w:pPr>
        <w:numPr>
          <w:ilvl w:val="1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Nov 28, Dining Services will start keeping the dining hall open till 7:30</w:t>
      </w:r>
    </w:p>
    <w:p w14:paraId="0E4C842C" w14:textId="2C8D3971" w:rsidR="00DE08D7" w:rsidRDefault="000657E7" w:rsidP="000657E7">
      <w:pPr>
        <w:numPr>
          <w:ilvl w:val="2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Please still send photos to Student Life (Dean Sands) if they are cleaning up early </w:t>
      </w:r>
    </w:p>
    <w:p w14:paraId="40E16BAF" w14:textId="4B0CE938" w:rsidR="000657E7" w:rsidRDefault="000657E7" w:rsidP="000657E7">
      <w:pPr>
        <w:numPr>
          <w:ilvl w:val="1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Homecoming is Feb 11</w:t>
      </w:r>
    </w:p>
    <w:p w14:paraId="7FDA5A7E" w14:textId="032E9DD7" w:rsidR="000657E7" w:rsidRDefault="000657E7" w:rsidP="000657E7">
      <w:pPr>
        <w:numPr>
          <w:ilvl w:val="2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There will be Golden Bear Royalty, Campus Cup, and a parade</w:t>
      </w:r>
    </w:p>
    <w:p w14:paraId="2E69F362" w14:textId="16215460" w:rsidR="000657E7" w:rsidRDefault="000657E7" w:rsidP="000657E7">
      <w:pPr>
        <w:numPr>
          <w:ilvl w:val="2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Campus cup will kick off Thursday evening with the Lip Sync Battle, and most events will be on Friday</w:t>
      </w:r>
    </w:p>
    <w:p w14:paraId="5DF0EF9F" w14:textId="77777777" w:rsidR="000657E7" w:rsidRDefault="000657E7" w:rsidP="000657E7">
      <w:pPr>
        <w:numPr>
          <w:ilvl w:val="1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The Tech Alliance water drive was a success</w:t>
      </w:r>
    </w:p>
    <w:p w14:paraId="17AEA658" w14:textId="03A8D92E" w:rsidR="000657E7" w:rsidRPr="000657E7" w:rsidRDefault="000657E7" w:rsidP="000657E7">
      <w:pPr>
        <w:numPr>
          <w:ilvl w:val="2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SAB delivered the most</w:t>
      </w:r>
    </w:p>
    <w:p w14:paraId="00000016" w14:textId="7FA07520" w:rsidR="006B2670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Adjournment</w:t>
      </w:r>
    </w:p>
    <w:p w14:paraId="49BA4E67" w14:textId="3607FE87" w:rsidR="000657E7" w:rsidRDefault="000657E7" w:rsidP="000657E7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1:42</w:t>
      </w:r>
    </w:p>
    <w:sectPr w:rsidR="000657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35BD0"/>
    <w:multiLevelType w:val="multilevel"/>
    <w:tmpl w:val="292CFD4E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669A5E95"/>
    <w:multiLevelType w:val="multilevel"/>
    <w:tmpl w:val="A57AE16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280184501">
    <w:abstractNumId w:val="0"/>
  </w:num>
  <w:num w:numId="2" w16cid:durableId="249125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70"/>
    <w:rsid w:val="000436BC"/>
    <w:rsid w:val="000657E7"/>
    <w:rsid w:val="00245825"/>
    <w:rsid w:val="004607E5"/>
    <w:rsid w:val="006B2670"/>
    <w:rsid w:val="00AD4198"/>
    <w:rsid w:val="00BC3E10"/>
    <w:rsid w:val="00D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AF29"/>
  <w15:docId w15:val="{E53B1E0E-DB9D-4FC7-9C4D-9793CD23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vD9i8s3GfJ/zvQA+yla59mwUjQ==">AMUW2mUZSh0vM4v9KMxYqxz71jtxiGS21N8xnQaI8dqlM6yEklzeoDncof6xwAWOpZuy3S6e5N5V/IJ6N/9/A2EgkYhqsdcxJoNJhjr53p0P71G9VD7Z/wC7kBoH7IKSpsuiGJ/4n8Vn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Kibler</dc:creator>
  <cp:lastModifiedBy>Tyler Kibler</cp:lastModifiedBy>
  <cp:revision>4</cp:revision>
  <dcterms:created xsi:type="dcterms:W3CDTF">2022-11-15T18:00:00Z</dcterms:created>
  <dcterms:modified xsi:type="dcterms:W3CDTF">2022-11-15T18:44:00Z</dcterms:modified>
</cp:coreProperties>
</file>