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8CCA6E" w:rsidR="00D918C8" w:rsidRDefault="00527C59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SGA Meeting </w:t>
      </w:r>
      <w:r w:rsidR="00F136E9">
        <w:rPr>
          <w:rFonts w:ascii="Times New Roman" w:eastAsia="Times New Roman" w:hAnsi="Times New Roman" w:cs="Times New Roman"/>
        </w:rPr>
        <w:t xml:space="preserve">April </w:t>
      </w:r>
      <w:r w:rsidR="00CD1B3D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, 202</w:t>
      </w:r>
      <w:r w:rsidR="00FB1EC7">
        <w:rPr>
          <w:rFonts w:ascii="Times New Roman" w:eastAsia="Times New Roman" w:hAnsi="Times New Roman" w:cs="Times New Roman"/>
        </w:rPr>
        <w:t>3</w:t>
      </w:r>
    </w:p>
    <w:p w14:paraId="00000002" w14:textId="7B9FF93F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</w:t>
      </w:r>
      <w:r w:rsidR="00E609F1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  <w:b/>
        </w:rPr>
        <w:t xml:space="preserve"> PM</w:t>
      </w:r>
    </w:p>
    <w:p w14:paraId="00000003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13242D" w14:textId="5F625BC5" w:rsidR="00461CD4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CA7061">
        <w:rPr>
          <w:rFonts w:ascii="Times New Roman" w:eastAsia="Times New Roman" w:hAnsi="Times New Roman" w:cs="Times New Roman"/>
          <w:b/>
        </w:rPr>
        <w:t>Approval of Minutes</w:t>
      </w:r>
    </w:p>
    <w:p w14:paraId="366D548F" w14:textId="08191448" w:rsidR="00E609F1" w:rsidRPr="00CA7061" w:rsidRDefault="00E609F1" w:rsidP="00E609F1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1:13</w:t>
      </w:r>
    </w:p>
    <w:p w14:paraId="00000005" w14:textId="5CCB9B79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755F674A" w14:textId="40416B6D" w:rsidR="00517A82" w:rsidRDefault="00517A82" w:rsidP="00517A82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“</w:t>
      </w:r>
      <w:r w:rsidR="00E609F1">
        <w:rPr>
          <w:rFonts w:ascii="Times New Roman" w:eastAsia="Times New Roman" w:hAnsi="Times New Roman" w:cs="Times New Roman"/>
          <w:bCs/>
        </w:rPr>
        <w:t>Do youi believe in miracles …</w:t>
      </w:r>
      <w:r w:rsidR="00CD1B3D">
        <w:rPr>
          <w:rFonts w:ascii="Times New Roman" w:eastAsia="Times New Roman" w:hAnsi="Times New Roman" w:cs="Times New Roman"/>
          <w:bCs/>
        </w:rPr>
        <w:t>”</w:t>
      </w:r>
    </w:p>
    <w:p w14:paraId="5C3085D3" w14:textId="728CCFC0" w:rsidR="00E609F1" w:rsidRPr="00CA7061" w:rsidRDefault="00E609F1" w:rsidP="00517A82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Ted Lasso</w:t>
      </w:r>
    </w:p>
    <w:p w14:paraId="235186C7" w14:textId="21185293" w:rsidR="001F1471" w:rsidRDefault="00527C59" w:rsidP="00543BA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3E09040" w14:textId="3EF3C0A7" w:rsidR="00E609F1" w:rsidRPr="00543BAC" w:rsidRDefault="00E609F1" w:rsidP="00E609F1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 State of the University address is on the Tech YouTube page</w:t>
      </w:r>
    </w:p>
    <w:p w14:paraId="0000000A" w14:textId="074B7C9E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36506EE9" w14:textId="225EC98C" w:rsidR="00E609F1" w:rsidRDefault="00E609F1" w:rsidP="00E609F1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If you sent a request for an extension before April 14 then you will get approved </w:t>
      </w:r>
    </w:p>
    <w:p w14:paraId="0000000D" w14:textId="1835F7B0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32121A7D" w14:textId="32623A10" w:rsidR="0009583E" w:rsidRPr="00E609F1" w:rsidRDefault="00E609F1" w:rsidP="0009583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Good luck on finals</w:t>
      </w:r>
    </w:p>
    <w:p w14:paraId="0B09FBB7" w14:textId="0E1953E6" w:rsidR="00E609F1" w:rsidRPr="00E609F1" w:rsidRDefault="00E609F1" w:rsidP="0009583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Golden Bear Welcome Days</w:t>
      </w:r>
    </w:p>
    <w:p w14:paraId="4DF216F9" w14:textId="0616FB15" w:rsidR="00E609F1" w:rsidRPr="00E609F1" w:rsidRDefault="00E609F1" w:rsidP="00E609F1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If you haven’t sent in the half-page information sheet for your organization, please do so by Tuesday April 25</w:t>
      </w:r>
    </w:p>
    <w:p w14:paraId="4C6E9BFC" w14:textId="1F6D78F0" w:rsidR="00E609F1" w:rsidRPr="00E609F1" w:rsidRDefault="00E609F1" w:rsidP="00E609F1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Include a description of your organization and contact information </w:t>
      </w:r>
    </w:p>
    <w:p w14:paraId="3F4FF1C1" w14:textId="12164804" w:rsidR="00E609F1" w:rsidRPr="00E609F1" w:rsidRDefault="00E609F1" w:rsidP="00E609F1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Seniors and Sophomores</w:t>
      </w:r>
    </w:p>
    <w:p w14:paraId="46DF810A" w14:textId="323AA2FD" w:rsidR="00E609F1" w:rsidRPr="00E609F1" w:rsidRDefault="00E609F1" w:rsidP="00E609F1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Saturday is Senior Sendoff </w:t>
      </w:r>
    </w:p>
    <w:p w14:paraId="4D0A18CD" w14:textId="4713B4CD" w:rsidR="00E609F1" w:rsidRPr="00E609F1" w:rsidRDefault="00E609F1" w:rsidP="00E609F1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Tuesday is the halfway to graduation for sophomores </w:t>
      </w:r>
    </w:p>
    <w:p w14:paraId="0000000E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41EDD3AD" w:rsidR="00D918C8" w:rsidRDefault="00527C59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16D5B9AB" w14:textId="07F2BA11" w:rsidR="00E609F1" w:rsidRDefault="00E609F1" w:rsidP="00E609F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27, Spring Fling</w:t>
      </w:r>
    </w:p>
    <w:p w14:paraId="6CBB8523" w14:textId="71F4C36E" w:rsidR="00E609F1" w:rsidRDefault="00E609F1" w:rsidP="00E609F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truck, inflatables, mechanical bull, and more</w:t>
      </w:r>
    </w:p>
    <w:p w14:paraId="7FF07D04" w14:textId="1A75C139" w:rsidR="00E609F1" w:rsidRDefault="00E609F1" w:rsidP="00E609F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 Hird, Josh from Trio, Ashley and </w:t>
      </w:r>
      <w:r w:rsidR="00B71E91">
        <w:rPr>
          <w:rFonts w:ascii="Times New Roman" w:eastAsia="Times New Roman" w:hAnsi="Times New Roman" w:cs="Times New Roman"/>
        </w:rPr>
        <w:t>Katelyn</w:t>
      </w:r>
      <w:r w:rsidR="00643A9C">
        <w:rPr>
          <w:rFonts w:ascii="Times New Roman" w:eastAsia="Times New Roman" w:hAnsi="Times New Roman" w:cs="Times New Roman"/>
        </w:rPr>
        <w:t xml:space="preserve"> the RDs</w:t>
      </w:r>
      <w:r>
        <w:rPr>
          <w:rFonts w:ascii="Times New Roman" w:eastAsia="Times New Roman" w:hAnsi="Times New Roman" w:cs="Times New Roman"/>
        </w:rPr>
        <w:t>, Officer Ra</w:t>
      </w:r>
      <w:r w:rsidR="00643A9C">
        <w:rPr>
          <w:rFonts w:ascii="Times New Roman" w:eastAsia="Times New Roman" w:hAnsi="Times New Roman" w:cs="Times New Roman"/>
        </w:rPr>
        <w:t>gl</w:t>
      </w:r>
      <w:r>
        <w:rPr>
          <w:rFonts w:ascii="Times New Roman" w:eastAsia="Times New Roman" w:hAnsi="Times New Roman" w:cs="Times New Roman"/>
        </w:rPr>
        <w:t xml:space="preserve">and, and Susan Wood are up for the dunk-tank </w:t>
      </w:r>
    </w:p>
    <w:p w14:paraId="6A314569" w14:textId="0B64C66B" w:rsidR="00060AEC" w:rsidRDefault="00060AEC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Mental Health Committee</w:t>
      </w:r>
    </w:p>
    <w:p w14:paraId="6E02515E" w14:textId="120E0119" w:rsidR="00A50E9A" w:rsidRPr="00A50E9A" w:rsidRDefault="00060AEC" w:rsidP="00A50E9A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Campus Dining Committee </w:t>
      </w:r>
    </w:p>
    <w:p w14:paraId="257E1EB5" w14:textId="06D112B5" w:rsidR="00A50E9A" w:rsidRPr="00A50E9A" w:rsidRDefault="00060AEC" w:rsidP="00A50E9A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Service and Outreach Committee </w:t>
      </w:r>
    </w:p>
    <w:p w14:paraId="29DC03D0" w14:textId="4B2B17CB" w:rsidR="00195461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4F3CB6EA" w14:textId="16F67475" w:rsidR="00911A90" w:rsidRDefault="00060AEC" w:rsidP="00911A9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Senior Design </w:t>
      </w:r>
      <w:r w:rsidR="00EF5251">
        <w:rPr>
          <w:rFonts w:ascii="Times New Roman" w:eastAsia="Times New Roman" w:hAnsi="Times New Roman" w:cs="Times New Roman"/>
          <w:bCs/>
        </w:rPr>
        <w:t>Expo</w:t>
      </w:r>
    </w:p>
    <w:p w14:paraId="364A8129" w14:textId="47AE5D9C" w:rsidR="00443D5D" w:rsidRDefault="00443D5D" w:rsidP="00443D5D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Today is the last day to register</w:t>
      </w:r>
    </w:p>
    <w:p w14:paraId="48267243" w14:textId="434CAB1D" w:rsidR="00443D5D" w:rsidRPr="00443D5D" w:rsidRDefault="00443D5D" w:rsidP="00443D5D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 w:rsidRPr="00443D5D">
        <w:rPr>
          <w:rFonts w:ascii="Times New Roman" w:eastAsia="Times New Roman" w:hAnsi="Times New Roman" w:cs="Times New Roman"/>
          <w:bCs/>
        </w:rPr>
        <w:t>Please sign up to show off what you’re working on</w:t>
      </w:r>
    </w:p>
    <w:p w14:paraId="0D8F284B" w14:textId="736BDA1C" w:rsidR="00CD1B3D" w:rsidRDefault="00443D5D" w:rsidP="00CD1B3D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Spending Extra Funding</w:t>
      </w:r>
    </w:p>
    <w:p w14:paraId="05CCEF51" w14:textId="47133CCC" w:rsidR="00443D5D" w:rsidRDefault="00443D5D" w:rsidP="00443D5D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have Rob Moyer here to talk about utilizing the remaining ~$23,000</w:t>
      </w:r>
    </w:p>
    <w:p w14:paraId="3230AC16" w14:textId="3D001B2C" w:rsidR="00443D5D" w:rsidRDefault="00443D5D" w:rsidP="00443D5D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Hammocks</w:t>
      </w:r>
    </w:p>
    <w:p w14:paraId="53C5D2CD" w14:textId="2B54590A" w:rsidR="00443D5D" w:rsidRDefault="00443D5D" w:rsidP="00443D5D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Creating some locations on campus to allow for setting up a hammock for anyone interested</w:t>
      </w:r>
    </w:p>
    <w:p w14:paraId="6830B082" w14:textId="6FEB4CAC" w:rsidR="00443D5D" w:rsidRDefault="00443D5D" w:rsidP="00443D5D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These would be pairs of cedar posts that have hooks to allow for connecting a hammock </w:t>
      </w:r>
    </w:p>
    <w:p w14:paraId="67353786" w14:textId="17A886B9" w:rsidR="00150218" w:rsidRPr="00150218" w:rsidRDefault="00150218" w:rsidP="00443D5D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Vote for contributing $4000 for hammocks and posts</w:t>
      </w:r>
    </w:p>
    <w:p w14:paraId="0CF4B79C" w14:textId="34CABD2F" w:rsidR="00150218" w:rsidRDefault="00150218" w:rsidP="00150218">
      <w:pPr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20 yea, a majority out of 25</w:t>
      </w:r>
    </w:p>
    <w:p w14:paraId="502610AB" w14:textId="77777777" w:rsidR="00443D5D" w:rsidRPr="00CD1B3D" w:rsidRDefault="00443D5D" w:rsidP="00443D5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>Helping to fund new AEDs</w:t>
      </w:r>
    </w:p>
    <w:p w14:paraId="5F5A55B9" w14:textId="77777777" w:rsidR="00443D5D" w:rsidRPr="00443D5D" w:rsidRDefault="00443D5D" w:rsidP="00443D5D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would support about 1/3</w:t>
      </w:r>
      <w:r w:rsidRPr="00CD1B3D">
        <w:rPr>
          <w:rFonts w:ascii="Times New Roman" w:eastAsia="Times New Roman" w:hAnsi="Times New Roman" w:cs="Times New Roman"/>
          <w:bCs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</w:rPr>
        <w:t xml:space="preserve"> the cost, ~$10,000</w:t>
      </w:r>
    </w:p>
    <w:p w14:paraId="27977FBD" w14:textId="77777777" w:rsidR="00443D5D" w:rsidRPr="00443D5D" w:rsidRDefault="00443D5D" w:rsidP="00443D5D">
      <w:pPr>
        <w:numPr>
          <w:ilvl w:val="4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About $29,000 for the full cost</w:t>
      </w:r>
    </w:p>
    <w:p w14:paraId="677587B8" w14:textId="77777777" w:rsidR="00443D5D" w:rsidRPr="00443D5D" w:rsidRDefault="00443D5D" w:rsidP="00443D5D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~20 different buildings would get these AEDs</w:t>
      </w:r>
    </w:p>
    <w:p w14:paraId="22E49EDF" w14:textId="77777777" w:rsidR="00443D5D" w:rsidRPr="00443D5D" w:rsidRDefault="00443D5D" w:rsidP="00443D5D">
      <w:pPr>
        <w:numPr>
          <w:ilvl w:val="4"/>
          <w:numId w:val="1"/>
        </w:numPr>
        <w:rPr>
          <w:rFonts w:ascii="Times New Roman" w:eastAsia="Times New Roman" w:hAnsi="Times New Roman" w:cs="Times New Roman"/>
          <w:b/>
        </w:rPr>
      </w:pPr>
      <w:r w:rsidRPr="00443D5D">
        <w:rPr>
          <w:rFonts w:ascii="Times New Roman" w:eastAsia="Times New Roman" w:hAnsi="Times New Roman" w:cs="Times New Roman"/>
          <w:bCs/>
        </w:rPr>
        <w:t>Will be near the front entrances</w:t>
      </w:r>
    </w:p>
    <w:p w14:paraId="051CC472" w14:textId="7D728E98" w:rsidR="00443D5D" w:rsidRPr="00443D5D" w:rsidRDefault="00443D5D" w:rsidP="00443D5D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Funding would be immediately used for other projects, due to limitations with how SGA funding works, but those projects would have been funded anyway by facilities, freeing up that $10,000 of their budget when the time comes </w:t>
      </w:r>
    </w:p>
    <w:p w14:paraId="5C598C6F" w14:textId="05AA481C" w:rsidR="00443D5D" w:rsidRPr="00443D5D" w:rsidRDefault="00443D5D" w:rsidP="00443D5D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Continued funding would come from student life, student health, and facilities for maintenance </w:t>
      </w:r>
    </w:p>
    <w:p w14:paraId="0B5ED535" w14:textId="40A5F8F5" w:rsidR="00443D5D" w:rsidRPr="00443D5D" w:rsidRDefault="00443D5D" w:rsidP="00443D5D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 w:rsidRPr="00443D5D">
        <w:rPr>
          <w:rFonts w:ascii="Times New Roman" w:eastAsia="Times New Roman" w:hAnsi="Times New Roman" w:cs="Times New Roman"/>
          <w:b/>
        </w:rPr>
        <w:t>Vote for contributing $10,000 to this project</w:t>
      </w:r>
    </w:p>
    <w:p w14:paraId="6C80DB62" w14:textId="06839801" w:rsidR="00443D5D" w:rsidRPr="00CD1B3D" w:rsidRDefault="00150218" w:rsidP="00443D5D">
      <w:pPr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15 Yea, a majority out of 25</w:t>
      </w:r>
    </w:p>
    <w:p w14:paraId="1A9EF3BA" w14:textId="6E687078" w:rsidR="00443D5D" w:rsidRDefault="00527C59" w:rsidP="00443D5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68C34C5" w14:textId="3922F6DE" w:rsidR="00150218" w:rsidRPr="00150218" w:rsidRDefault="00150218" w:rsidP="0015021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Movie streaming service </w:t>
      </w:r>
    </w:p>
    <w:p w14:paraId="0A70ED0F" w14:textId="7D5978B3" w:rsidR="00150218" w:rsidRPr="00556419" w:rsidRDefault="00150218" w:rsidP="0015021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Continuing to fund the campus’s movie streaming service will require a 3 year contract </w:t>
      </w:r>
      <w:r w:rsidR="00556419">
        <w:rPr>
          <w:rFonts w:ascii="Times New Roman" w:eastAsia="Times New Roman" w:hAnsi="Times New Roman" w:cs="Times New Roman"/>
          <w:bCs/>
        </w:rPr>
        <w:t>will take $5000 for the first year, then up to $6500 for the second and third year</w:t>
      </w:r>
    </w:p>
    <w:p w14:paraId="6379FF62" w14:textId="6397C298" w:rsidR="00556419" w:rsidRPr="00556419" w:rsidRDefault="00556419" w:rsidP="0015021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If approved it would affect the future SGA </w:t>
      </w:r>
    </w:p>
    <w:p w14:paraId="3F02352F" w14:textId="3E454F68" w:rsidR="00556419" w:rsidRPr="00556419" w:rsidRDefault="00556419" w:rsidP="0015021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Our campus uses it at double the rate of a campus of our size</w:t>
      </w:r>
    </w:p>
    <w:p w14:paraId="593C2F04" w14:textId="77777777" w:rsidR="00556419" w:rsidRDefault="00556419" w:rsidP="0015021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Vote to pay the full $5000 for this year </w:t>
      </w:r>
    </w:p>
    <w:p w14:paraId="2A3BA745" w14:textId="1CA4A06A" w:rsidR="00556419" w:rsidRPr="00443D5D" w:rsidRDefault="00556419" w:rsidP="00556419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15 out of 25 in favor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C" w14:textId="5EF53357" w:rsidR="00D918C8" w:rsidRDefault="00527C59" w:rsidP="00CD1B3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CD1B3D">
        <w:rPr>
          <w:rFonts w:ascii="Times New Roman" w:eastAsia="Times New Roman" w:hAnsi="Times New Roman" w:cs="Times New Roman"/>
          <w:b/>
        </w:rPr>
        <w:t>Concerns of the Student Body</w:t>
      </w:r>
    </w:p>
    <w:p w14:paraId="1F023D72" w14:textId="668CF425" w:rsidR="00556419" w:rsidRPr="00556419" w:rsidRDefault="00556419" w:rsidP="00556419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 bouldering barn is still not up</w:t>
      </w:r>
    </w:p>
    <w:p w14:paraId="2C648544" w14:textId="77777777" w:rsidR="00461CA8" w:rsidRDefault="00556419" w:rsidP="00461CA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There is an issue with the fire marshal</w:t>
      </w:r>
    </w:p>
    <w:p w14:paraId="521A2133" w14:textId="5352D21C" w:rsidR="00556419" w:rsidRPr="00461CA8" w:rsidRDefault="00461CA8" w:rsidP="00461CA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will not be open before the end of the semester</w:t>
      </w:r>
    </w:p>
    <w:p w14:paraId="1421DECE" w14:textId="46947C36" w:rsidR="00C42FBF" w:rsidRPr="00C42FBF" w:rsidRDefault="00527C59" w:rsidP="00C42FBF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70348840" w14:textId="7DAD25DD" w:rsidR="009A4739" w:rsidRDefault="00527C59" w:rsidP="00543BA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39C963B9" w14:textId="45958354" w:rsidR="00461CA8" w:rsidRDefault="00461CA8" w:rsidP="00461CA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1:52</w:t>
      </w:r>
    </w:p>
    <w:sectPr w:rsidR="00461C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50"/>
    <w:multiLevelType w:val="multilevel"/>
    <w:tmpl w:val="EAAAFB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78326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C8"/>
    <w:rsid w:val="00060AEC"/>
    <w:rsid w:val="0009583E"/>
    <w:rsid w:val="00150218"/>
    <w:rsid w:val="00195461"/>
    <w:rsid w:val="001A118F"/>
    <w:rsid w:val="001C62D3"/>
    <w:rsid w:val="001D783E"/>
    <w:rsid w:val="001F1471"/>
    <w:rsid w:val="00291C6F"/>
    <w:rsid w:val="003039A0"/>
    <w:rsid w:val="003B4C40"/>
    <w:rsid w:val="003C7125"/>
    <w:rsid w:val="00443D5D"/>
    <w:rsid w:val="00461CA8"/>
    <w:rsid w:val="00461CD4"/>
    <w:rsid w:val="004D103C"/>
    <w:rsid w:val="0050616B"/>
    <w:rsid w:val="005170B2"/>
    <w:rsid w:val="00517A82"/>
    <w:rsid w:val="00527C59"/>
    <w:rsid w:val="00543BAC"/>
    <w:rsid w:val="00556419"/>
    <w:rsid w:val="005A10D1"/>
    <w:rsid w:val="005D49E2"/>
    <w:rsid w:val="00640268"/>
    <w:rsid w:val="00643A9C"/>
    <w:rsid w:val="00685DA0"/>
    <w:rsid w:val="006C237D"/>
    <w:rsid w:val="006F6B41"/>
    <w:rsid w:val="006F7AE1"/>
    <w:rsid w:val="00720DEB"/>
    <w:rsid w:val="00732903"/>
    <w:rsid w:val="00754ECF"/>
    <w:rsid w:val="007705B7"/>
    <w:rsid w:val="007B7328"/>
    <w:rsid w:val="007C750B"/>
    <w:rsid w:val="00880F43"/>
    <w:rsid w:val="008C69AE"/>
    <w:rsid w:val="00911A90"/>
    <w:rsid w:val="00996595"/>
    <w:rsid w:val="009A4739"/>
    <w:rsid w:val="009C6D9A"/>
    <w:rsid w:val="00A50E9A"/>
    <w:rsid w:val="00AB4F16"/>
    <w:rsid w:val="00AF2482"/>
    <w:rsid w:val="00B140D7"/>
    <w:rsid w:val="00B20C18"/>
    <w:rsid w:val="00B33D1D"/>
    <w:rsid w:val="00B71E91"/>
    <w:rsid w:val="00BA7CDB"/>
    <w:rsid w:val="00C42FBF"/>
    <w:rsid w:val="00C432D1"/>
    <w:rsid w:val="00CA7061"/>
    <w:rsid w:val="00CD1B3D"/>
    <w:rsid w:val="00D3315A"/>
    <w:rsid w:val="00D34035"/>
    <w:rsid w:val="00D85476"/>
    <w:rsid w:val="00D918C8"/>
    <w:rsid w:val="00DB036C"/>
    <w:rsid w:val="00E609F1"/>
    <w:rsid w:val="00EF5251"/>
    <w:rsid w:val="00EF6C52"/>
    <w:rsid w:val="00F136E9"/>
    <w:rsid w:val="00F214D6"/>
    <w:rsid w:val="00FA5338"/>
    <w:rsid w:val="00FB1EC7"/>
    <w:rsid w:val="00FC22EA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623"/>
  <w15:docId w15:val="{556D4070-06A5-47E4-AAE0-21D1366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T8EcJF5nQjBdNzvsD5ZUaWKJg==">AMUW2mXa0S9GQE2FDExsPR78+Mm+EawCOzZip1MkRXWQZLSXCUzVhXZpBqgwb2d9jf6gFYtZ/SXMB3g7SgANkj2/XHoCRYwX0gWzCF7jKDirh448UIm60w8y1p+tOGHFayg2PY5a1Jls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4</cp:revision>
  <dcterms:created xsi:type="dcterms:W3CDTF">2023-04-20T18:05:00Z</dcterms:created>
  <dcterms:modified xsi:type="dcterms:W3CDTF">2023-04-20T18:08:00Z</dcterms:modified>
</cp:coreProperties>
</file>