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D5936" w:rsidRDefault="00000000">
      <w:pPr>
        <w:pStyle w:val="Title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SGA Meeting October 4, 2022</w:t>
      </w:r>
    </w:p>
    <w:p w14:paraId="00000002" w14:textId="77777777" w:rsidR="000D5936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 - 1:05 PM</w:t>
      </w:r>
    </w:p>
    <w:p w14:paraId="31D67BBA" w14:textId="320C15C9" w:rsidR="00881069" w:rsidRPr="00881069" w:rsidRDefault="00000000" w:rsidP="0088106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Organization Roll Call</w:t>
      </w:r>
    </w:p>
    <w:p w14:paraId="4851B142" w14:textId="59FA9F27" w:rsidR="004A29A4" w:rsidRDefault="00000000" w:rsidP="004A29A4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Approval of Minutes </w:t>
      </w:r>
    </w:p>
    <w:p w14:paraId="7EB871DB" w14:textId="79FB9164" w:rsidR="004A29A4" w:rsidRPr="004A29A4" w:rsidRDefault="004A29A4" w:rsidP="004A29A4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Approved at 1:07</w:t>
      </w:r>
    </w:p>
    <w:p w14:paraId="00000005" w14:textId="77777777" w:rsidR="000D5936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Inspirational Quote of the Week</w:t>
      </w:r>
    </w:p>
    <w:p w14:paraId="00000006" w14:textId="77777777" w:rsidR="000D5936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Don’t wait for sleep to start dreaming - Mauro’s Dove Chocolate Wrapper</w:t>
      </w:r>
    </w:p>
    <w:p w14:paraId="00000007" w14:textId="4305ADE0" w:rsidR="000D5936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President’s Report</w:t>
      </w:r>
    </w:p>
    <w:p w14:paraId="4BEC50A7" w14:textId="35EAF5AB" w:rsidR="004A29A4" w:rsidRDefault="004A29A4" w:rsidP="004A29A4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If you’re happy, Mauro is happy</w:t>
      </w:r>
    </w:p>
    <w:p w14:paraId="00000009" w14:textId="084A013C" w:rsidR="000D5936" w:rsidRDefault="00000000" w:rsidP="004A29A4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Treasurer’s Report</w:t>
      </w:r>
    </w:p>
    <w:p w14:paraId="1A1E0E93" w14:textId="7A6AD440" w:rsidR="004A29A4" w:rsidRDefault="004A29A4" w:rsidP="004A29A4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$46,000, with $16,000 for startup funds</w:t>
      </w:r>
    </w:p>
    <w:p w14:paraId="6F5D880B" w14:textId="6E84C4D1" w:rsidR="004A29A4" w:rsidRDefault="004A29A4" w:rsidP="004A29A4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We gave out ~$5000 in </w:t>
      </w:r>
      <w:proofErr w:type="spellStart"/>
      <w:r>
        <w:rPr>
          <w:rFonts w:ascii="Times New Roman" w:eastAsia="Times New Roman" w:hAnsi="Times New Roman" w:cs="Times New Roman"/>
          <w:b/>
        </w:rPr>
        <w:t>minigrants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767F83CD" w14:textId="00495AD5" w:rsidR="004A29A4" w:rsidRPr="004A29A4" w:rsidRDefault="004A29A4" w:rsidP="004A29A4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This leaves us with ~$29,000 to be allotted </w:t>
      </w:r>
    </w:p>
    <w:p w14:paraId="0000000A" w14:textId="192E417F" w:rsidR="000D5936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Dean of Students Report</w:t>
      </w:r>
    </w:p>
    <w:p w14:paraId="1E936DBF" w14:textId="3C4937AF" w:rsidR="004A29A4" w:rsidRDefault="004A29A4" w:rsidP="004A29A4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Good luck on Midterms </w:t>
      </w:r>
    </w:p>
    <w:p w14:paraId="5FEA13F5" w14:textId="262FA468" w:rsidR="004A29A4" w:rsidRDefault="004A29A4" w:rsidP="004A29A4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Flu Shot Clinic Oct 11, and Oct 22</w:t>
      </w:r>
    </w:p>
    <w:p w14:paraId="0CC2E979" w14:textId="18A7F533" w:rsidR="004A29A4" w:rsidRDefault="004A29A4" w:rsidP="004A29A4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Free, just sign up for a time</w:t>
      </w:r>
    </w:p>
    <w:p w14:paraId="7E7672ED" w14:textId="7D237DFC" w:rsidR="004A29A4" w:rsidRDefault="004A29A4" w:rsidP="004A29A4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 the Wellness Center in University Hall</w:t>
      </w:r>
    </w:p>
    <w:p w14:paraId="0000000B" w14:textId="77777777" w:rsidR="000D5936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Committee Report</w:t>
      </w:r>
    </w:p>
    <w:p w14:paraId="0000000C" w14:textId="55A5222F" w:rsidR="000D5936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Activities Board</w:t>
      </w:r>
    </w:p>
    <w:p w14:paraId="382C02B7" w14:textId="1F5C4C48" w:rsidR="004A29A4" w:rsidRDefault="004A29A4" w:rsidP="004A29A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Petting Zoo today </w:t>
      </w:r>
    </w:p>
    <w:p w14:paraId="32E726F8" w14:textId="2E6EEA69" w:rsidR="004A29A4" w:rsidRDefault="004A29A4" w:rsidP="004A29A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Craft Day Oct 5</w:t>
      </w:r>
    </w:p>
    <w:p w14:paraId="70239BA7" w14:textId="535009AF" w:rsidR="004A29A4" w:rsidRDefault="004A29A4" w:rsidP="004A29A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day to sign up for Dolly Wood Trip (10/4)</w:t>
      </w:r>
    </w:p>
    <w:p w14:paraId="2334377D" w14:textId="3B129DB5" w:rsidR="004A29A4" w:rsidRPr="004A29A4" w:rsidRDefault="004A29A4" w:rsidP="004A29A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Fall Fest Events will be happening the whole last week of October </w:t>
      </w:r>
    </w:p>
    <w:p w14:paraId="0000000D" w14:textId="77777777" w:rsidR="000D5936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0000000E" w14:textId="77777777" w:rsidR="000D5936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SGA budget proposals </w:t>
      </w:r>
    </w:p>
    <w:p w14:paraId="0000000F" w14:textId="77777777" w:rsidR="000D5936" w:rsidRDefault="00000000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We got some proposals from Baja, Aero, and Young Life</w:t>
      </w:r>
    </w:p>
    <w:p w14:paraId="00000010" w14:textId="77777777" w:rsidR="000D5936" w:rsidRDefault="00000000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We would like to have them be bi-weekly in the off weeks of SGA</w:t>
      </w:r>
    </w:p>
    <w:p w14:paraId="00000011" w14:textId="77777777" w:rsidR="000D5936" w:rsidRDefault="00000000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Reach out to Logan Marks (lm00030@mix.wvu.edu) to prepare to present for budget proposals </w:t>
      </w:r>
    </w:p>
    <w:p w14:paraId="00000012" w14:textId="77777777" w:rsidR="000D5936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Business</w:t>
      </w:r>
    </w:p>
    <w:p w14:paraId="00000013" w14:textId="5439066A" w:rsidR="000D5936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Trunk or Treat (OCT 28, 2022)</w:t>
      </w:r>
    </w:p>
    <w:p w14:paraId="2AB7EC4C" w14:textId="3D50DF28" w:rsidR="004A29A4" w:rsidRDefault="004A29A4" w:rsidP="004A29A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 6:00 – 8:00 PM</w:t>
      </w:r>
    </w:p>
    <w:p w14:paraId="00000014" w14:textId="2FC4A5B6" w:rsidR="000D5936" w:rsidRDefault="0000000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Clubs can use their startup funds for the candy</w:t>
      </w:r>
    </w:p>
    <w:p w14:paraId="2615F0D0" w14:textId="6C381320" w:rsidR="004A29A4" w:rsidRDefault="004A29A4" w:rsidP="004A29A4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Reach out to SGA if your organization needs more funds</w:t>
      </w:r>
    </w:p>
    <w:p w14:paraId="00000015" w14:textId="628DD201" w:rsidR="000D5936" w:rsidRDefault="0000000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~11 organizations had signed up as of Thursday</w:t>
      </w:r>
    </w:p>
    <w:p w14:paraId="609D008E" w14:textId="067774B3" w:rsidR="004A29A4" w:rsidRPr="004A29A4" w:rsidRDefault="004A29A4" w:rsidP="004A29A4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was a signup sheet sent out last week by Mike Sheldon</w:t>
      </w:r>
    </w:p>
    <w:p w14:paraId="00000016" w14:textId="4DF162AF" w:rsidR="000D5936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Smithsonian Trip</w:t>
      </w:r>
    </w:p>
    <w:p w14:paraId="4063A7DE" w14:textId="383F0B51" w:rsidR="00411B6D" w:rsidRDefault="00411B6D" w:rsidP="00411B6D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Possibly next semester</w:t>
      </w:r>
    </w:p>
    <w:p w14:paraId="65A1E629" w14:textId="2C219162" w:rsidR="00411B6D" w:rsidRDefault="00411B6D" w:rsidP="00411B6D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Scarecrow Competition </w:t>
      </w:r>
    </w:p>
    <w:p w14:paraId="1ED337CB" w14:textId="6B6C47EE" w:rsidR="00411B6D" w:rsidRDefault="006464BF" w:rsidP="00411B6D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is a competition through the City of Beckley</w:t>
      </w:r>
    </w:p>
    <w:p w14:paraId="34105C43" w14:textId="402DC3E0" w:rsidR="006464BF" w:rsidRDefault="006464BF" w:rsidP="00411B6D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organizations are able to enter</w:t>
      </w:r>
    </w:p>
    <w:p w14:paraId="36C032B4" w14:textId="71622B4B" w:rsidR="006464BF" w:rsidRDefault="006464BF" w:rsidP="00411B6D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Hobby Lobby has ~$15 scarecrow kits</w:t>
      </w:r>
    </w:p>
    <w:p w14:paraId="5E23D029" w14:textId="77E747FD" w:rsidR="006464BF" w:rsidRDefault="006464BF" w:rsidP="006464BF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With enough interest, SGA may be willing to buy these kits</w:t>
      </w:r>
    </w:p>
    <w:p w14:paraId="7EC19A5C" w14:textId="09BDC023" w:rsidR="006464BF" w:rsidRDefault="006464BF" w:rsidP="006464BF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are cash prizes for 1</w:t>
      </w:r>
      <w:r w:rsidRPr="006464BF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>, 2</w:t>
      </w:r>
      <w:r w:rsidRPr="006464BF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>, and 3</w:t>
      </w:r>
      <w:r w:rsidRPr="006464BF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place </w:t>
      </w:r>
    </w:p>
    <w:p w14:paraId="4F80B6C3" w14:textId="4275D93F" w:rsidR="006464BF" w:rsidRDefault="006464BF" w:rsidP="006464BF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Judging is on Saturday, October 22</w:t>
      </w:r>
    </w:p>
    <w:p w14:paraId="3E1C1D1B" w14:textId="67EAB010" w:rsidR="006464BF" w:rsidRDefault="006464BF" w:rsidP="006464BF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Reach out to Mike if you are interested and need more information </w:t>
      </w:r>
    </w:p>
    <w:p w14:paraId="00000017" w14:textId="28101C66" w:rsidR="000D5936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Concerns of the Student Body</w:t>
      </w:r>
    </w:p>
    <w:p w14:paraId="27AA49FF" w14:textId="2FDB82C8" w:rsidR="00411B6D" w:rsidRDefault="00411B6D" w:rsidP="00411B6D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Innovation stairwell and adjacent classrooms smells awful every day after ~11:00</w:t>
      </w:r>
    </w:p>
    <w:p w14:paraId="18089A93" w14:textId="065566E7" w:rsidR="00411B6D" w:rsidRDefault="00411B6D" w:rsidP="00411B6D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On the opposite side as University Hall</w:t>
      </w:r>
    </w:p>
    <w:p w14:paraId="6C60E2BD" w14:textId="1334F99E" w:rsidR="00411B6D" w:rsidRDefault="00411B6D" w:rsidP="00411B6D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 one has contacted facilities as of yet</w:t>
      </w:r>
    </w:p>
    <w:p w14:paraId="7258D665" w14:textId="3D0A1DA1" w:rsidR="00411B6D" w:rsidRDefault="00411B6D" w:rsidP="00411B6D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Are there updates about the kitchen and water purifier in University Hall</w:t>
      </w:r>
    </w:p>
    <w:p w14:paraId="6477160B" w14:textId="0B589BD5" w:rsidR="00411B6D" w:rsidRDefault="00411B6D" w:rsidP="00411B6D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 lot of projects have been backed up</w:t>
      </w:r>
    </w:p>
    <w:p w14:paraId="04BD1B88" w14:textId="1CDB7F67" w:rsidR="00411B6D" w:rsidRDefault="00411B6D" w:rsidP="00411B6D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There is only 1 AED on campus, in Van Meter Gym</w:t>
      </w:r>
    </w:p>
    <w:p w14:paraId="401D6819" w14:textId="3221AA28" w:rsidR="00411B6D" w:rsidRDefault="00411B6D" w:rsidP="00411B6D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(Defibrillator) </w:t>
      </w:r>
    </w:p>
    <w:p w14:paraId="5089938D" w14:textId="05862E74" w:rsidR="00411B6D" w:rsidRDefault="00411B6D" w:rsidP="00411B6D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There are also one in each dorm building</w:t>
      </w:r>
    </w:p>
    <w:p w14:paraId="63B90BFD" w14:textId="032E76E0" w:rsidR="00411B6D" w:rsidRPr="00411B6D" w:rsidRDefault="00411B6D" w:rsidP="00411B6D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Can there be more AEDs, such as one in every building or every other building?</w:t>
      </w:r>
    </w:p>
    <w:p w14:paraId="00000018" w14:textId="31715498" w:rsidR="000D5936" w:rsidRDefault="00000000" w:rsidP="00411B6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411B6D">
        <w:rPr>
          <w:rFonts w:ascii="Times New Roman" w:eastAsia="Times New Roman" w:hAnsi="Times New Roman" w:cs="Times New Roman"/>
          <w:b/>
        </w:rPr>
        <w:t>Announcements</w:t>
      </w:r>
    </w:p>
    <w:p w14:paraId="63C70B95" w14:textId="7CEEAD48" w:rsidR="006464BF" w:rsidRDefault="006464BF" w:rsidP="006464BF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Tech Alliance is still holding their clean water initiative, with a big event on Oct 11</w:t>
      </w:r>
    </w:p>
    <w:p w14:paraId="6B7A9F76" w14:textId="3B615015" w:rsidR="006464BF" w:rsidRDefault="006464BF" w:rsidP="006464BF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 initiative is continuing through the end of October</w:t>
      </w:r>
    </w:p>
    <w:p w14:paraId="1F4A1A43" w14:textId="7BEA9518" w:rsidR="006464BF" w:rsidRDefault="006464BF" w:rsidP="006464BF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They have a goal of $60 gallons </w:t>
      </w:r>
    </w:p>
    <w:p w14:paraId="7166B772" w14:textId="0EE1CC37" w:rsidR="006464BF" w:rsidRPr="00411B6D" w:rsidRDefault="006464BF" w:rsidP="006464BF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The club who donates the most water will get a Chic-fil-a nugget tray for one of their meetings </w:t>
      </w:r>
    </w:p>
    <w:p w14:paraId="00000019" w14:textId="07641900" w:rsidR="000D5936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Adjournment</w:t>
      </w:r>
    </w:p>
    <w:p w14:paraId="261FBF43" w14:textId="7FE13005" w:rsidR="006464BF" w:rsidRDefault="006464BF" w:rsidP="006464BF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1:31 PM</w:t>
      </w:r>
    </w:p>
    <w:sectPr w:rsidR="006464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6CB4"/>
    <w:multiLevelType w:val="multilevel"/>
    <w:tmpl w:val="F76C983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37889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36"/>
    <w:rsid w:val="000D5936"/>
    <w:rsid w:val="00411B6D"/>
    <w:rsid w:val="004A29A4"/>
    <w:rsid w:val="006464BF"/>
    <w:rsid w:val="00881069"/>
    <w:rsid w:val="00E5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EB31"/>
  <w15:docId w15:val="{F347D1BA-2C70-47BD-8D99-67E64C8F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pMghWsb2ci5pccIZQImxiRGAoQ==">AMUW2mU3Mg+wpPMyFo22CWnjYllzf8rRtaCPUwzpqVaDRZqyWEQl0yEj30/Set6Jh47JJQ0I3NQdPKMmO9bsO0lz+up3YFG6bNwdr7TbS/53ou38Z/U3cbp9KsAGbn0NiYU2j+c7vNxZ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Kibler</dc:creator>
  <cp:lastModifiedBy>Tyler Kibler</cp:lastModifiedBy>
  <cp:revision>4</cp:revision>
  <dcterms:created xsi:type="dcterms:W3CDTF">2022-10-04T17:05:00Z</dcterms:created>
  <dcterms:modified xsi:type="dcterms:W3CDTF">2022-10-04T17:32:00Z</dcterms:modified>
</cp:coreProperties>
</file>