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F38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SGA Meeting August 23, 2022</w:t>
      </w:r>
    </w:p>
    <w:p w14:paraId="3006B985" w14:textId="11D7A96D" w:rsidR="002E5A83" w:rsidRDefault="00000000" w:rsidP="00AB142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17EBDF29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4EDCEE40" w14:textId="43367130" w:rsidR="002E5A83" w:rsidRDefault="002E5A83" w:rsidP="002E5A8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 present</w:t>
      </w:r>
    </w:p>
    <w:p w14:paraId="00000004" w14:textId="3CA401D1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2E5A83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72B48B" w14:textId="6FDFA611" w:rsidR="002E5A83" w:rsidRDefault="002E5A83" w:rsidP="002E5A8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 approved at 1:07</w:t>
      </w:r>
    </w:p>
    <w:p w14:paraId="00000005" w14:textId="77777777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B54BCB6" w14:textId="380C6FE4" w:rsidR="002E5A83" w:rsidRPr="002E5A83" w:rsidRDefault="00000000" w:rsidP="002E5A8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“I am ALWAYS doing what I cannot do yet. </w:t>
      </w:r>
      <w:proofErr w:type="gramStart"/>
      <w:r>
        <w:rPr>
          <w:rFonts w:ascii="Times New Roman" w:eastAsia="Times New Roman" w:hAnsi="Times New Roman" w:cs="Times New Roman"/>
        </w:rPr>
        <w:t>In order to</w:t>
      </w:r>
      <w:proofErr w:type="gramEnd"/>
      <w:r>
        <w:rPr>
          <w:rFonts w:ascii="Times New Roman" w:eastAsia="Times New Roman" w:hAnsi="Times New Roman" w:cs="Times New Roman"/>
        </w:rPr>
        <w:t xml:space="preserve"> learn how to do it.”- </w:t>
      </w:r>
      <w:proofErr w:type="spellStart"/>
      <w:r>
        <w:rPr>
          <w:rFonts w:ascii="Times New Roman" w:eastAsia="Times New Roman" w:hAnsi="Times New Roman" w:cs="Times New Roman"/>
        </w:rPr>
        <w:t>Vincet</w:t>
      </w:r>
      <w:proofErr w:type="spellEnd"/>
      <w:r>
        <w:rPr>
          <w:rFonts w:ascii="Times New Roman" w:eastAsia="Times New Roman" w:hAnsi="Times New Roman" w:cs="Times New Roman"/>
        </w:rPr>
        <w:t xml:space="preserve"> Van Gogh</w:t>
      </w:r>
      <w:r w:rsidR="002E5A83">
        <w:rPr>
          <w:rFonts w:ascii="Times New Roman" w:eastAsia="Times New Roman" w:hAnsi="Times New Roman" w:cs="Times New Roman"/>
        </w:rPr>
        <w:t xml:space="preserve"> </w:t>
      </w:r>
    </w:p>
    <w:p w14:paraId="00000007" w14:textId="502D6108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77F05CA0" w14:textId="04FEFB89" w:rsidR="002E5A83" w:rsidRPr="00AB142C" w:rsidRDefault="002E5A83" w:rsidP="002E5A83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 xml:space="preserve">1:07 – Happy to be back, final year at tech, </w:t>
      </w:r>
      <w:r w:rsidR="0050683D" w:rsidRPr="00AB142C">
        <w:rPr>
          <w:rFonts w:ascii="Times New Roman" w:eastAsia="Times New Roman" w:hAnsi="Times New Roman" w:cs="Times New Roman"/>
          <w:bCs/>
        </w:rPr>
        <w:t>this will be one of the best years at Tech</w:t>
      </w:r>
    </w:p>
    <w:p w14:paraId="6137633C" w14:textId="573D1CC3" w:rsidR="0050683D" w:rsidRPr="0050683D" w:rsidRDefault="00000000" w:rsidP="00CD12F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50683D">
        <w:rPr>
          <w:rFonts w:ascii="Times New Roman" w:eastAsia="Times New Roman" w:hAnsi="Times New Roman" w:cs="Times New Roman"/>
          <w:b/>
        </w:rPr>
        <w:t>Treasurer’s Report</w:t>
      </w:r>
    </w:p>
    <w:p w14:paraId="52D7A24D" w14:textId="43EC4EBF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1:09</w:t>
      </w:r>
      <w:r w:rsidR="00AB142C" w:rsidRPr="00AB142C">
        <w:rPr>
          <w:rFonts w:ascii="Times New Roman" w:eastAsia="Times New Roman" w:hAnsi="Times New Roman" w:cs="Times New Roman"/>
          <w:bCs/>
        </w:rPr>
        <w:t xml:space="preserve"> - </w:t>
      </w:r>
      <w:r w:rsidRPr="00AB142C">
        <w:rPr>
          <w:rFonts w:ascii="Times New Roman" w:eastAsia="Times New Roman" w:hAnsi="Times New Roman" w:cs="Times New Roman"/>
          <w:bCs/>
        </w:rPr>
        <w:t xml:space="preserve"> ~$46K </w:t>
      </w:r>
    </w:p>
    <w:p w14:paraId="3871EE81" w14:textId="3B34DD64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Look for budget proposals soon</w:t>
      </w:r>
    </w:p>
    <w:p w14:paraId="761E1294" w14:textId="0D15057B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Startup funds should be out for those that are registered</w:t>
      </w:r>
    </w:p>
    <w:p w14:paraId="7A7FF913" w14:textId="11BA9D9B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Allotted $350 to kickstart the organization for the year</w:t>
      </w:r>
    </w:p>
    <w:p w14:paraId="3F3CECE5" w14:textId="4798AAFF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A form to extend to $500 is available</w:t>
      </w:r>
    </w:p>
    <w:p w14:paraId="00000009" w14:textId="46E4C37D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512C7DDB" w14:textId="4BCD15B4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Dean</w:t>
      </w:r>
      <w:r w:rsidR="00AB142C" w:rsidRPr="00AB142C">
        <w:rPr>
          <w:rFonts w:ascii="Times New Roman" w:eastAsia="Times New Roman" w:hAnsi="Times New Roman" w:cs="Times New Roman"/>
          <w:bCs/>
        </w:rPr>
        <w:t xml:space="preserve"> Sands is</w:t>
      </w:r>
      <w:r w:rsidRPr="00AB142C">
        <w:rPr>
          <w:rFonts w:ascii="Times New Roman" w:eastAsia="Times New Roman" w:hAnsi="Times New Roman" w:cs="Times New Roman"/>
          <w:bCs/>
        </w:rPr>
        <w:t xml:space="preserve"> not present</w:t>
      </w:r>
    </w:p>
    <w:p w14:paraId="071C24DC" w14:textId="41ED3896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 xml:space="preserve">1:10 </w:t>
      </w:r>
      <w:r w:rsidR="00AB142C" w:rsidRPr="00AB142C">
        <w:rPr>
          <w:rFonts w:ascii="Times New Roman" w:eastAsia="Times New Roman" w:hAnsi="Times New Roman" w:cs="Times New Roman"/>
          <w:bCs/>
        </w:rPr>
        <w:t xml:space="preserve">- </w:t>
      </w:r>
      <w:r w:rsidRPr="00AB142C">
        <w:rPr>
          <w:rFonts w:ascii="Times New Roman" w:eastAsia="Times New Roman" w:hAnsi="Times New Roman" w:cs="Times New Roman"/>
          <w:bCs/>
        </w:rPr>
        <w:t xml:space="preserve">Mike </w:t>
      </w:r>
      <w:r w:rsidR="00AB142C" w:rsidRPr="00AB142C">
        <w:rPr>
          <w:rFonts w:ascii="Times New Roman" w:eastAsia="Times New Roman" w:hAnsi="Times New Roman" w:cs="Times New Roman"/>
          <w:bCs/>
        </w:rPr>
        <w:t>will speak</w:t>
      </w:r>
      <w:r w:rsidRPr="00AB142C">
        <w:rPr>
          <w:rFonts w:ascii="Times New Roman" w:eastAsia="Times New Roman" w:hAnsi="Times New Roman" w:cs="Times New Roman"/>
          <w:bCs/>
        </w:rPr>
        <w:t xml:space="preserve"> instead</w:t>
      </w:r>
    </w:p>
    <w:p w14:paraId="511C2F8E" w14:textId="0A7BB308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Welcome back, happy to see everyone here</w:t>
      </w:r>
    </w:p>
    <w:p w14:paraId="468FE49E" w14:textId="63FAA562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Encourage Orgs to start trying to do stuff in evenings or on weekends as people may not be going home on weekends as much (resident halls are fuller)</w:t>
      </w:r>
    </w:p>
    <w:p w14:paraId="21A78DED" w14:textId="20C2745A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Encourage everyone to go to the involvement fair to see what organizations are available</w:t>
      </w:r>
    </w:p>
    <w:p w14:paraId="5EF66661" w14:textId="61341F3E" w:rsidR="0050683D" w:rsidRPr="00AB142C" w:rsidRDefault="0050683D" w:rsidP="005068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 xml:space="preserve">1:12 </w:t>
      </w:r>
      <w:r w:rsidR="00AB142C" w:rsidRPr="00AB142C">
        <w:rPr>
          <w:rFonts w:ascii="Times New Roman" w:eastAsia="Times New Roman" w:hAnsi="Times New Roman" w:cs="Times New Roman"/>
          <w:bCs/>
        </w:rPr>
        <w:t xml:space="preserve">- </w:t>
      </w:r>
      <w:r w:rsidRPr="00AB142C">
        <w:rPr>
          <w:rFonts w:ascii="Times New Roman" w:eastAsia="Times New Roman" w:hAnsi="Times New Roman" w:cs="Times New Roman"/>
          <w:bCs/>
        </w:rPr>
        <w:t xml:space="preserve">Thanks to Mauro for organizing the first service project of the year </w:t>
      </w:r>
    </w:p>
    <w:p w14:paraId="0000000A" w14:textId="77777777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B" w14:textId="306336EB" w:rsidR="00C60F3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693EA9D0" w14:textId="294B86CB" w:rsidR="009559A4" w:rsidRDefault="009559A4" w:rsidP="00955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1:13 First Wed of every month is craft day, starting in Sept, first is making your own buttons</w:t>
      </w:r>
    </w:p>
    <w:p w14:paraId="5149EE13" w14:textId="6C7083CA" w:rsidR="009559A4" w:rsidRDefault="009559A4" w:rsidP="00955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Weekly bingo</w:t>
      </w:r>
      <w:r w:rsidR="00AB142C">
        <w:rPr>
          <w:rFonts w:ascii="Times New Roman" w:eastAsia="Times New Roman" w:hAnsi="Times New Roman" w:cs="Times New Roman"/>
        </w:rPr>
        <w:t>, day is still undetermined</w:t>
      </w:r>
    </w:p>
    <w:p w14:paraId="0000000C" w14:textId="77777777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00000D" w14:textId="77777777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0E" w14:textId="517ED6A9" w:rsidR="00C60F3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Involvement Fair</w:t>
      </w:r>
    </w:p>
    <w:p w14:paraId="09FE0516" w14:textId="19768E56" w:rsidR="009559A4" w:rsidRDefault="009559A4" w:rsidP="00955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1:15: Thursday from 1:00 – 5:00 in the E-lab parking lot</w:t>
      </w:r>
    </w:p>
    <w:p w14:paraId="743F45D1" w14:textId="1C84782D" w:rsidR="009559A4" w:rsidRDefault="009559A4" w:rsidP="00955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same vein as Spring Fling</w:t>
      </w:r>
    </w:p>
    <w:p w14:paraId="6E7F0045" w14:textId="26F94F62" w:rsidR="009559A4" w:rsidRDefault="009559A4" w:rsidP="00595A7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9559A4">
        <w:rPr>
          <w:rFonts w:ascii="Times New Roman" w:eastAsia="Times New Roman" w:hAnsi="Times New Roman" w:cs="Times New Roman"/>
        </w:rPr>
        <w:t xml:space="preserve">Has inflatable </w:t>
      </w:r>
      <w:r>
        <w:rPr>
          <w:rFonts w:ascii="Times New Roman" w:eastAsia="Times New Roman" w:hAnsi="Times New Roman" w:cs="Times New Roman"/>
        </w:rPr>
        <w:t xml:space="preserve">stuff </w:t>
      </w:r>
      <w:r w:rsidRPr="009559A4">
        <w:rPr>
          <w:rFonts w:ascii="Times New Roman" w:eastAsia="Times New Roman" w:hAnsi="Times New Roman" w:cs="Times New Roman"/>
        </w:rPr>
        <w:t>(jousting</w:t>
      </w:r>
      <w:r>
        <w:rPr>
          <w:rFonts w:ascii="Times New Roman" w:eastAsia="Times New Roman" w:hAnsi="Times New Roman" w:cs="Times New Roman"/>
        </w:rPr>
        <w:t>, bungy seat thing) and maybe a rock wall</w:t>
      </w:r>
    </w:p>
    <w:p w14:paraId="45672A02" w14:textId="5A2ACFA9" w:rsidR="009559A4" w:rsidRDefault="009559A4" w:rsidP="00595A7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Organizations will need to sign up directly with Mike by evening (8/23)</w:t>
      </w:r>
    </w:p>
    <w:p w14:paraId="376D7E0E" w14:textId="493C9553" w:rsidR="009559A4" w:rsidRDefault="009559A4" w:rsidP="00595A7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SGA will have a table with a QR code for senator nominations </w:t>
      </w:r>
    </w:p>
    <w:p w14:paraId="0000000F" w14:textId="0C49E14A" w:rsidR="00C60F3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Elections </w:t>
      </w:r>
    </w:p>
    <w:p w14:paraId="09548FAE" w14:textId="2970A66B" w:rsidR="009559A4" w:rsidRPr="009559A4" w:rsidRDefault="009559A4" w:rsidP="00955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elections will take place 5</w:t>
      </w:r>
      <w:r w:rsidRPr="009559A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sept – 9</w:t>
      </w:r>
      <w:r w:rsidRPr="009559A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sept </w:t>
      </w:r>
    </w:p>
    <w:p w14:paraId="00000010" w14:textId="61AD28D7" w:rsidR="00C60F3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Organization Manual Meeting 1:00 PM August 30, Life Sciences 200</w:t>
      </w:r>
    </w:p>
    <w:p w14:paraId="4B04B55E" w14:textId="586F14EE" w:rsidR="009559A4" w:rsidRDefault="009559A4" w:rsidP="00955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go over the </w:t>
      </w:r>
      <w:r w:rsidR="00AB142C"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</w:rPr>
        <w:t xml:space="preserve"> org manual</w:t>
      </w:r>
    </w:p>
    <w:p w14:paraId="357F000F" w14:textId="50D60ACA" w:rsidR="009559A4" w:rsidRDefault="009559A4" w:rsidP="00955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Covers how to run an organization, promote, </w:t>
      </w:r>
      <w:r w:rsidR="00EC7EA6">
        <w:rPr>
          <w:rFonts w:ascii="Times New Roman" w:eastAsia="Times New Roman" w:hAnsi="Times New Roman" w:cs="Times New Roman"/>
        </w:rPr>
        <w:t>get bank account etc.</w:t>
      </w:r>
    </w:p>
    <w:p w14:paraId="00000011" w14:textId="3E68CF75" w:rsidR="00C60F3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Faculty committee appointments </w:t>
      </w:r>
    </w:p>
    <w:p w14:paraId="38427CDD" w14:textId="14B26DAD" w:rsidR="00EC7EA6" w:rsidRDefault="00EC7EA6" w:rsidP="00BC30A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committees need students to help make decisions</w:t>
      </w:r>
    </w:p>
    <w:p w14:paraId="1C26501B" w14:textId="11C88AE2" w:rsidR="00EC7EA6" w:rsidRDefault="00EC7EA6" w:rsidP="00BC30A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 need to attend meetings and provide input </w:t>
      </w:r>
    </w:p>
    <w:p w14:paraId="5584C27D" w14:textId="6F9DBD90" w:rsidR="00EC7EA6" w:rsidRDefault="00EC7EA6" w:rsidP="00EC7EA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meet at different intervals</w:t>
      </w:r>
    </w:p>
    <w:p w14:paraId="1A433520" w14:textId="1C0982B7" w:rsidR="00EC7EA6" w:rsidRDefault="00EC7EA6" w:rsidP="007914AC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List:</w:t>
      </w:r>
    </w:p>
    <w:p w14:paraId="096BEAF5" w14:textId="670F8A6A" w:rsidR="00EC7EA6" w:rsidRDefault="00EC7EA6" w:rsidP="00EC7EA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14:paraId="5A3DF3C6" w14:textId="72E7FBAF" w:rsidR="00EC7EA6" w:rsidRDefault="007914AC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Governs the functioning of Tech, working with administration </w:t>
      </w:r>
    </w:p>
    <w:p w14:paraId="2EC3A040" w14:textId="4AD5F56A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Needs a representative from both colleges</w:t>
      </w:r>
    </w:p>
    <w:p w14:paraId="0D34B795" w14:textId="40CB52A9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Allison </w:t>
      </w:r>
      <w:proofErr w:type="spellStart"/>
      <w:r>
        <w:rPr>
          <w:rFonts w:ascii="Times New Roman" w:eastAsia="Times New Roman" w:hAnsi="Times New Roman" w:cs="Times New Roman"/>
        </w:rPr>
        <w:t>Facemire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="00AB142C">
        <w:rPr>
          <w:rFonts w:ascii="Times New Roman" w:eastAsia="Times New Roman" w:hAnsi="Times New Roman" w:cs="Times New Roman"/>
        </w:rPr>
        <w:t>LCNCE</w:t>
      </w:r>
      <w:r>
        <w:rPr>
          <w:rFonts w:ascii="Times New Roman" w:eastAsia="Times New Roman" w:hAnsi="Times New Roman" w:cs="Times New Roman"/>
        </w:rPr>
        <w:t>)</w:t>
      </w:r>
    </w:p>
    <w:p w14:paraId="214C9E7A" w14:textId="4F36DD57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Trevor Morrison (BH</w:t>
      </w:r>
      <w:r w:rsidR="007F249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S)</w:t>
      </w:r>
    </w:p>
    <w:p w14:paraId="380F82D3" w14:textId="69D0D026" w:rsidR="00EC7EA6" w:rsidRDefault="00EC7EA6" w:rsidP="00EC7EA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appeals</w:t>
      </w:r>
    </w:p>
    <w:p w14:paraId="0ACE3B58" w14:textId="1E9AF940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Deals with issues with grades</w:t>
      </w:r>
    </w:p>
    <w:p w14:paraId="3A58CBDD" w14:textId="56EDB46A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Needs 4 representatives, 2 from each college</w:t>
      </w:r>
    </w:p>
    <w:p w14:paraId="32ED793B" w14:textId="0DF0AEE3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Carmin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Carmino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="00AB142C">
        <w:rPr>
          <w:rFonts w:ascii="Times New Roman" w:eastAsia="Times New Roman" w:hAnsi="Times New Roman" w:cs="Times New Roman"/>
        </w:rPr>
        <w:t>LCNCE</w:t>
      </w:r>
      <w:r>
        <w:rPr>
          <w:rFonts w:ascii="Times New Roman" w:eastAsia="Times New Roman" w:hAnsi="Times New Roman" w:cs="Times New Roman"/>
        </w:rPr>
        <w:t>)</w:t>
      </w:r>
    </w:p>
    <w:p w14:paraId="25D2D830" w14:textId="62BB9457" w:rsidR="00EC7EA6" w:rsidRP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 (BH</w:t>
      </w:r>
      <w:r w:rsidR="007F249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S)</w:t>
      </w:r>
    </w:p>
    <w:p w14:paraId="313DC62F" w14:textId="4BC40D3E" w:rsidR="00EC7EA6" w:rsidRDefault="00EC7EA6" w:rsidP="00EC7EA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Awards</w:t>
      </w:r>
    </w:p>
    <w:p w14:paraId="3B3CEA7A" w14:textId="755D57A8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awards and other end of the year awards</w:t>
      </w:r>
    </w:p>
    <w:p w14:paraId="18F8B08F" w14:textId="0107ADD7" w:rsidR="00EC7EA6" w:rsidRDefault="00EC7EA6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Seniors shouldn’t be on this committee or must forego awards</w:t>
      </w:r>
    </w:p>
    <w:p w14:paraId="1EA4B5E6" w14:textId="49837A0D" w:rsidR="00EC7EA6" w:rsidRDefault="007F249A" w:rsidP="00EC7EA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next meeting</w:t>
      </w:r>
    </w:p>
    <w:p w14:paraId="6AF447AA" w14:textId="364C7AE7" w:rsidR="00EC7EA6" w:rsidRDefault="00EC7EA6" w:rsidP="00EC7EA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Athletics</w:t>
      </w:r>
    </w:p>
    <w:p w14:paraId="2F13BF91" w14:textId="56ACF85A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different aspects of athletics</w:t>
      </w:r>
      <w:r w:rsidR="007914AC">
        <w:rPr>
          <w:rFonts w:ascii="Times New Roman" w:eastAsia="Times New Roman" w:hAnsi="Times New Roman" w:cs="Times New Roman"/>
        </w:rPr>
        <w:t xml:space="preserve"> (Probably)</w:t>
      </w:r>
    </w:p>
    <w:p w14:paraId="6FE699B1" w14:textId="21D6FEBF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male, 1 female</w:t>
      </w:r>
    </w:p>
    <w:p w14:paraId="4FF7B9E8" w14:textId="1CB5549D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Kaleb Cole (M)</w:t>
      </w:r>
    </w:p>
    <w:p w14:paraId="737BD570" w14:textId="3C0A85B2" w:rsidR="007F249A" w:rsidRDefault="00606BE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Alexis Zalinski (F)</w:t>
      </w:r>
    </w:p>
    <w:p w14:paraId="16404787" w14:textId="2AB0AA83" w:rsidR="007F249A" w:rsidRDefault="007F249A" w:rsidP="00D97B7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Convocation </w:t>
      </w:r>
    </w:p>
    <w:p w14:paraId="568A3735" w14:textId="1CFE8C08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Plans </w:t>
      </w:r>
      <w:r w:rsidR="007914AC">
        <w:rPr>
          <w:rFonts w:ascii="Times New Roman" w:eastAsia="Times New Roman" w:hAnsi="Times New Roman" w:cs="Times New Roman"/>
        </w:rPr>
        <w:t>elements of the graduation ceremony and first year convocation</w:t>
      </w:r>
    </w:p>
    <w:p w14:paraId="6C4EC108" w14:textId="4B39B768" w:rsidR="007914AC" w:rsidRDefault="007914AC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Meets once every other week as May approaches </w:t>
      </w:r>
    </w:p>
    <w:p w14:paraId="3C7133CA" w14:textId="5E76CC96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from each college</w:t>
      </w:r>
    </w:p>
    <w:p w14:paraId="085D3E13" w14:textId="5E4C2D86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</w:rPr>
        <w:t>Loescher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="00AB142C">
        <w:rPr>
          <w:rFonts w:ascii="Times New Roman" w:eastAsia="Times New Roman" w:hAnsi="Times New Roman" w:cs="Times New Roman"/>
        </w:rPr>
        <w:t>LCNCE</w:t>
      </w:r>
      <w:r>
        <w:rPr>
          <w:rFonts w:ascii="Times New Roman" w:eastAsia="Times New Roman" w:hAnsi="Times New Roman" w:cs="Times New Roman"/>
        </w:rPr>
        <w:t>)</w:t>
      </w:r>
    </w:p>
    <w:p w14:paraId="70F55DE3" w14:textId="3B03F509" w:rsidR="00EC7EA6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Jaco</w:t>
      </w:r>
      <w:r w:rsidR="00606BEA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 Hanson (BHSS)</w:t>
      </w:r>
    </w:p>
    <w:p w14:paraId="57CBC99A" w14:textId="31A17A8B" w:rsidR="007F249A" w:rsidRDefault="007F249A" w:rsidP="007F249A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Library</w:t>
      </w:r>
    </w:p>
    <w:p w14:paraId="1AE6F3F9" w14:textId="0615ED89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SGA Student</w:t>
      </w:r>
    </w:p>
    <w:p w14:paraId="12464F27" w14:textId="7D27705F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Elizabeth Lowe </w:t>
      </w:r>
    </w:p>
    <w:p w14:paraId="33D09A47" w14:textId="03B571FC" w:rsidR="007F249A" w:rsidRPr="007F249A" w:rsidRDefault="007F249A" w:rsidP="007F249A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Loans, Grants, Scholarships</w:t>
      </w:r>
    </w:p>
    <w:p w14:paraId="3FF924E2" w14:textId="60B35F54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Alison (</w:t>
      </w:r>
      <w:r w:rsidR="00AB142C">
        <w:rPr>
          <w:rFonts w:ascii="Times New Roman" w:eastAsia="Times New Roman" w:hAnsi="Times New Roman" w:cs="Times New Roman"/>
        </w:rPr>
        <w:t>LCNCE</w:t>
      </w:r>
      <w:r>
        <w:rPr>
          <w:rFonts w:ascii="Times New Roman" w:eastAsia="Times New Roman" w:hAnsi="Times New Roman" w:cs="Times New Roman"/>
        </w:rPr>
        <w:t>)</w:t>
      </w:r>
    </w:p>
    <w:p w14:paraId="27DB6140" w14:textId="3CA4A57A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Wait till next meeting for BHSS</w:t>
      </w:r>
    </w:p>
    <w:p w14:paraId="136D0EE4" w14:textId="16BDB5FB" w:rsidR="007F249A" w:rsidRDefault="007F249A" w:rsidP="007F249A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Code of Conduct</w:t>
      </w:r>
    </w:p>
    <w:p w14:paraId="06FB1928" w14:textId="74EDDBDB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</w:rPr>
        <w:t>Loescher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="00AB142C">
        <w:rPr>
          <w:rFonts w:ascii="Times New Roman" w:eastAsia="Times New Roman" w:hAnsi="Times New Roman" w:cs="Times New Roman"/>
        </w:rPr>
        <w:t>LCNCE</w:t>
      </w:r>
      <w:r>
        <w:rPr>
          <w:rFonts w:ascii="Times New Roman" w:eastAsia="Times New Roman" w:hAnsi="Times New Roman" w:cs="Times New Roman"/>
        </w:rPr>
        <w:t>)</w:t>
      </w:r>
    </w:p>
    <w:p w14:paraId="6FEC51B0" w14:textId="45FC16FA" w:rsidR="007F249A" w:rsidRDefault="007F249A" w:rsidP="007F249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Wait till next meeting for BHSS</w:t>
      </w:r>
    </w:p>
    <w:p w14:paraId="730A3D6C" w14:textId="0CA557B3" w:rsidR="007914AC" w:rsidRDefault="007914AC" w:rsidP="007914AC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Conduct Board</w:t>
      </w:r>
    </w:p>
    <w:p w14:paraId="3E2225A0" w14:textId="1F07719C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total students needed</w:t>
      </w:r>
    </w:p>
    <w:p w14:paraId="2636E367" w14:textId="77777777" w:rsidR="00903392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Mauro </w:t>
      </w:r>
      <w:proofErr w:type="spellStart"/>
      <w:r>
        <w:rPr>
          <w:rFonts w:ascii="Times New Roman" w:eastAsia="Times New Roman" w:hAnsi="Times New Roman" w:cs="Times New Roman"/>
        </w:rPr>
        <w:t>Mamenta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B9E2F88" w14:textId="22515BAE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Elizabeth Lowe </w:t>
      </w:r>
    </w:p>
    <w:p w14:paraId="3152B94D" w14:textId="4CB61B2C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Kaleb Cole</w:t>
      </w:r>
    </w:p>
    <w:p w14:paraId="013D4BD8" w14:textId="06810ADD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Luke Reynolds</w:t>
      </w:r>
    </w:p>
    <w:p w14:paraId="132C9E38" w14:textId="1F8A69CC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 Miller </w:t>
      </w:r>
    </w:p>
    <w:p w14:paraId="03398EDA" w14:textId="2B1B45BE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</w:rPr>
        <w:t>Loescher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04F44EB" w14:textId="50811374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Trevor Morrison </w:t>
      </w:r>
    </w:p>
    <w:p w14:paraId="02D42335" w14:textId="3360E8E3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Lemaster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7D319DE" w14:textId="43EC9062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Jacob Hanson</w:t>
      </w:r>
    </w:p>
    <w:p w14:paraId="656BCCC7" w14:textId="785C5CE5" w:rsidR="007914AC" w:rsidRDefault="007914AC" w:rsidP="007914AC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Grievances</w:t>
      </w:r>
    </w:p>
    <w:p w14:paraId="0A64A2DF" w14:textId="378B9239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Students</w:t>
      </w:r>
    </w:p>
    <w:p w14:paraId="0075669C" w14:textId="096F766E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Kaleb Cole</w:t>
      </w:r>
    </w:p>
    <w:p w14:paraId="141F0CB1" w14:textId="69890B70" w:rsidR="007914AC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</w:rPr>
        <w:t>Loescher</w:t>
      </w:r>
      <w:proofErr w:type="spellEnd"/>
    </w:p>
    <w:p w14:paraId="4988C5A4" w14:textId="3C533BDD" w:rsidR="007914AC" w:rsidRPr="007F249A" w:rsidRDefault="007914AC" w:rsidP="007914AC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 Miller</w:t>
      </w:r>
    </w:p>
    <w:p w14:paraId="00000012" w14:textId="7AB7E0DE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7B3A915E" w14:textId="75FEEA14" w:rsidR="00606BEA" w:rsidRPr="00AB142C" w:rsidRDefault="00606BEA" w:rsidP="00606BEA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1:39 When will budget proposals start</w:t>
      </w:r>
    </w:p>
    <w:p w14:paraId="4F670357" w14:textId="2A5BB4E0" w:rsidR="00606BEA" w:rsidRPr="00AB142C" w:rsidRDefault="00606BEA" w:rsidP="00606BE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 xml:space="preserve">Executives will discuss that after the meeting </w:t>
      </w:r>
    </w:p>
    <w:p w14:paraId="1B36AFAC" w14:textId="0D88533B" w:rsidR="00504C59" w:rsidRPr="00AB142C" w:rsidRDefault="00504C59" w:rsidP="00504C5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1:39 Can we get more free stuff</w:t>
      </w:r>
    </w:p>
    <w:p w14:paraId="41EDADB7" w14:textId="03A9A9E0" w:rsidR="00504C59" w:rsidRPr="00AB142C" w:rsidRDefault="00504C59" w:rsidP="00504C59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proofErr w:type="gramStart"/>
      <w:r w:rsidRPr="00AB142C">
        <w:rPr>
          <w:rFonts w:ascii="Times New Roman" w:eastAsia="Times New Roman" w:hAnsi="Times New Roman" w:cs="Times New Roman"/>
          <w:bCs/>
        </w:rPr>
        <w:t>All of</w:t>
      </w:r>
      <w:proofErr w:type="gramEnd"/>
      <w:r w:rsidRPr="00AB142C">
        <w:rPr>
          <w:rFonts w:ascii="Times New Roman" w:eastAsia="Times New Roman" w:hAnsi="Times New Roman" w:cs="Times New Roman"/>
          <w:bCs/>
        </w:rPr>
        <w:t xml:space="preserve"> our events have free stuff</w:t>
      </w:r>
    </w:p>
    <w:p w14:paraId="1EE69CAA" w14:textId="2B72C296" w:rsidR="00504C59" w:rsidRPr="00AB142C" w:rsidRDefault="00504C59" w:rsidP="00504C59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What is meant by this?</w:t>
      </w:r>
    </w:p>
    <w:p w14:paraId="6C9FB41B" w14:textId="5A1C8AF4" w:rsidR="00504C59" w:rsidRPr="00AB142C" w:rsidRDefault="00504C59" w:rsidP="00504C59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More dorm supplies</w:t>
      </w:r>
    </w:p>
    <w:p w14:paraId="70EE6D1C" w14:textId="7712D49D" w:rsidR="00504C59" w:rsidRPr="00AB142C" w:rsidRDefault="00504C59" w:rsidP="00504C5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1:40 Has there been a change in who runs facilities</w:t>
      </w:r>
    </w:p>
    <w:p w14:paraId="2873902F" w14:textId="294C8B81" w:rsidR="00504C59" w:rsidRPr="00AB142C" w:rsidRDefault="00504C59" w:rsidP="00504C59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 xml:space="preserve">A) No (as far as Mike knows), but the person who handles room requests has changed </w:t>
      </w:r>
    </w:p>
    <w:p w14:paraId="5BC36D4B" w14:textId="394E743E" w:rsidR="00504C59" w:rsidRPr="00AB142C" w:rsidRDefault="00504C59" w:rsidP="00504C59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Something wasn’t done that should have been done</w:t>
      </w:r>
    </w:p>
    <w:p w14:paraId="0D5931D9" w14:textId="1AE3CE39" w:rsidR="00504C59" w:rsidRPr="00AB142C" w:rsidRDefault="00504C59" w:rsidP="007957B7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 xml:space="preserve">The building behind the Tech Adventure House, will be a </w:t>
      </w:r>
      <w:proofErr w:type="gramStart"/>
      <w:r w:rsidRPr="00AB142C">
        <w:rPr>
          <w:rFonts w:ascii="Times New Roman" w:eastAsia="Times New Roman" w:hAnsi="Times New Roman" w:cs="Times New Roman"/>
          <w:bCs/>
        </w:rPr>
        <w:t>rock climbing</w:t>
      </w:r>
      <w:proofErr w:type="gramEnd"/>
      <w:r w:rsidRPr="00AB142C">
        <w:rPr>
          <w:rFonts w:ascii="Times New Roman" w:eastAsia="Times New Roman" w:hAnsi="Times New Roman" w:cs="Times New Roman"/>
          <w:bCs/>
        </w:rPr>
        <w:t xml:space="preserve"> area for on campus, should have been done last week, but hasn’t been done, can we get a time line for that?</w:t>
      </w:r>
    </w:p>
    <w:p w14:paraId="5CC50CDE" w14:textId="4B72154A" w:rsidR="00504C59" w:rsidRPr="00AB142C" w:rsidRDefault="00504C59" w:rsidP="00504C5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1:44 Since they’re adding kitchens to dorms, can students not have a meal plan</w:t>
      </w:r>
    </w:p>
    <w:p w14:paraId="6C0D270F" w14:textId="55179DCB" w:rsidR="00504C59" w:rsidRPr="00AB142C" w:rsidRDefault="00504C59" w:rsidP="00504C59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no</w:t>
      </w:r>
    </w:p>
    <w:p w14:paraId="00000013" w14:textId="72A786B4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1FE7AAE4" w14:textId="359FEAB0" w:rsidR="00504C59" w:rsidRPr="00AB142C" w:rsidRDefault="0069238C" w:rsidP="00504C5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1:44 Tech Alliance is doing a clean water initiative and are taking cases and jugs of clean water and donating them to people across Southern WV</w:t>
      </w:r>
    </w:p>
    <w:p w14:paraId="52FB425F" w14:textId="05CAE67A" w:rsidR="0069238C" w:rsidRPr="00AB142C" w:rsidRDefault="0069238C" w:rsidP="00504C5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B142C">
        <w:rPr>
          <w:rFonts w:ascii="Times New Roman" w:eastAsia="Times New Roman" w:hAnsi="Times New Roman" w:cs="Times New Roman"/>
          <w:bCs/>
        </w:rPr>
        <w:t>1:45 SAB is going to try and do a haunted house on campus, any other student orgs that wish to help, reach out to Mike to work with SAB</w:t>
      </w:r>
    </w:p>
    <w:p w14:paraId="00000014" w14:textId="53F899AE" w:rsidR="00C60F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032C8D5E" w14:textId="0F24D87E" w:rsidR="0069238C" w:rsidRDefault="0069238C" w:rsidP="0069238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1:45</w:t>
      </w:r>
    </w:p>
    <w:sectPr w:rsidR="006923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5322"/>
    <w:multiLevelType w:val="multilevel"/>
    <w:tmpl w:val="23E44F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3360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38"/>
    <w:rsid w:val="002E5A83"/>
    <w:rsid w:val="00504C59"/>
    <w:rsid w:val="0050683D"/>
    <w:rsid w:val="00606BEA"/>
    <w:rsid w:val="0069238C"/>
    <w:rsid w:val="006964C2"/>
    <w:rsid w:val="007914AC"/>
    <w:rsid w:val="007F249A"/>
    <w:rsid w:val="00903392"/>
    <w:rsid w:val="009559A4"/>
    <w:rsid w:val="00AB142C"/>
    <w:rsid w:val="00C60F38"/>
    <w:rsid w:val="00C63511"/>
    <w:rsid w:val="00E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F569"/>
  <w15:docId w15:val="{36573A11-5E99-4E71-8EDA-5D60568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Cuscq+hnllfJYtzM997nI4NGg==">AMUW2mV2dezBbA5GPxI9QSkfQeVBkD/FvCbvrlxYcyGLwQ7tckhJKMuXEkv7CUt0ykddj4k5jTfkPzywGJeJgEYtnc0LvmslkXxrEAexs73bNrXp43xVPBJfxrAHy7y61px+pKUtur38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4</cp:revision>
  <dcterms:created xsi:type="dcterms:W3CDTF">2022-08-19T20:53:00Z</dcterms:created>
  <dcterms:modified xsi:type="dcterms:W3CDTF">2022-08-23T21:54:00Z</dcterms:modified>
</cp:coreProperties>
</file>