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5C79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November 1, 2022</w:t>
      </w:r>
    </w:p>
    <w:p w14:paraId="00000002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000004" w14:textId="446681AD" w:rsidR="00AF5C79" w:rsidRPr="00F84DA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2B8996CD" w14:textId="667E0DEB" w:rsidR="00F84DAC" w:rsidRDefault="00F84DAC" w:rsidP="00F84DA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1:08</w:t>
      </w:r>
    </w:p>
    <w:p w14:paraId="00000005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0000006" w14:textId="77777777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“Never let anyone ever treat you like a yellow starburst, you are a pink starburst” - Unknown </w:t>
      </w:r>
    </w:p>
    <w:p w14:paraId="00000007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8" w14:textId="0CE8CB0A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Trunk-or-Treat</w:t>
      </w:r>
    </w:p>
    <w:p w14:paraId="59C1E9DD" w14:textId="181CBA81" w:rsidR="00F84DAC" w:rsidRDefault="00F84DAC" w:rsidP="00F84DAC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 happened</w:t>
      </w:r>
    </w:p>
    <w:p w14:paraId="212BAFB2" w14:textId="2828FCB3" w:rsidR="00F84DAC" w:rsidRDefault="00F84DAC" w:rsidP="00F84DAC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 to all the clubs that came out</w:t>
      </w:r>
    </w:p>
    <w:p w14:paraId="61FFFB85" w14:textId="1CF27019" w:rsidR="00F84DAC" w:rsidRPr="00F84DAC" w:rsidRDefault="00F84DAC" w:rsidP="00F84DAC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were some other trunk or treats happening, so we unfortunately had a lower turnout than expected</w:t>
      </w:r>
      <w:r w:rsidRPr="00F84DAC">
        <w:rPr>
          <w:rFonts w:ascii="Times New Roman" w:eastAsia="Times New Roman" w:hAnsi="Times New Roman" w:cs="Times New Roman"/>
        </w:rPr>
        <w:t xml:space="preserve"> </w:t>
      </w:r>
    </w:p>
    <w:p w14:paraId="27E67B90" w14:textId="372A6637" w:rsidR="00F84DAC" w:rsidRDefault="00000000" w:rsidP="00F84DA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 of November</w:t>
      </w:r>
    </w:p>
    <w:p w14:paraId="70A01BA0" w14:textId="06F5B3CE" w:rsidR="00F84DAC" w:rsidRPr="00F84DAC" w:rsidRDefault="00F84DAC" w:rsidP="00F84DAC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made it through the tough part</w:t>
      </w:r>
    </w:p>
    <w:p w14:paraId="0000000A" w14:textId="531965CF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024BAD53" w14:textId="77777777" w:rsidR="003C422F" w:rsidRPr="003C422F" w:rsidRDefault="003C422F" w:rsidP="003C422F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C422F">
        <w:rPr>
          <w:rFonts w:ascii="Times New Roman" w:eastAsia="Times New Roman" w:hAnsi="Times New Roman" w:cs="Times New Roman"/>
          <w:bCs/>
        </w:rPr>
        <w:t xml:space="preserve">Probably the same as last time </w:t>
      </w:r>
    </w:p>
    <w:p w14:paraId="1063A9E4" w14:textId="56D67508" w:rsidR="003C422F" w:rsidRPr="003C422F" w:rsidRDefault="003C422F" w:rsidP="003C422F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C422F">
        <w:rPr>
          <w:rFonts w:ascii="Times New Roman" w:eastAsia="Times New Roman" w:hAnsi="Times New Roman" w:cs="Times New Roman"/>
          <w:bCs/>
        </w:rPr>
        <w:t>We are still open to budget proposals</w:t>
      </w:r>
    </w:p>
    <w:p w14:paraId="0000000B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0000000C" w14:textId="56DD6756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Facilities Issue updates</w:t>
      </w:r>
    </w:p>
    <w:p w14:paraId="06D227C9" w14:textId="1DD2334A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kitchen in University needs to be cleaned, then it will be open</w:t>
      </w:r>
    </w:p>
    <w:p w14:paraId="240658A1" w14:textId="3BF58870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Bottle filling stations in University have started to be installed</w:t>
      </w:r>
    </w:p>
    <w:p w14:paraId="2AFBD0FF" w14:textId="368F1E49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Drier issues have been narrowed down to probably be the vents, more research is going into that</w:t>
      </w:r>
    </w:p>
    <w:p w14:paraId="2B89B1EF" w14:textId="50ED6958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Greenhouse fixed two weeks ago</w:t>
      </w:r>
    </w:p>
    <w:p w14:paraId="3EEF3806" w14:textId="4447CD10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smell in Innovation is likely a conscious act by an unknown individual</w:t>
      </w:r>
    </w:p>
    <w:p w14:paraId="0000000D" w14:textId="1192C744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 Night Breakfast</w:t>
      </w:r>
    </w:p>
    <w:p w14:paraId="46F3371F" w14:textId="7023252A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December 13</w:t>
      </w:r>
      <w:r w:rsidRPr="003C422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55B57F" w14:textId="7274E6AE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 – 10:00</w:t>
      </w:r>
    </w:p>
    <w:p w14:paraId="356C743F" w14:textId="50D0AA53" w:rsidR="003C422F" w:rsidRDefault="003C422F" w:rsidP="003C422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Light Up Tech</w:t>
      </w:r>
    </w:p>
    <w:p w14:paraId="0006BA33" w14:textId="662078B7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December 2</w:t>
      </w:r>
      <w:r w:rsidRPr="003C422F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C3EB70" w14:textId="09C28A44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7:00-8:30</w:t>
      </w:r>
    </w:p>
    <w:p w14:paraId="073EF94C" w14:textId="32B93978" w:rsidR="003C422F" w:rsidRDefault="003C422F" w:rsidP="003C422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Mike will be sending out a form to nominate outstanding faculty advisors</w:t>
      </w:r>
    </w:p>
    <w:p w14:paraId="06DE82DE" w14:textId="44A61E0D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nominate your advisor if you believe that they were truly outstanding</w:t>
      </w:r>
    </w:p>
    <w:p w14:paraId="33DBA0A8" w14:textId="6BB0BA82" w:rsidR="003C422F" w:rsidRDefault="003C422F" w:rsidP="003C422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to the students who participated in the Presidential Search Forums</w:t>
      </w:r>
    </w:p>
    <w:p w14:paraId="75F001E3" w14:textId="5CC7DED8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Pres. Long’s retirement party will be sometime later in the semester</w:t>
      </w:r>
    </w:p>
    <w:p w14:paraId="0000000E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7ABCF59B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3E274627" w14:textId="1383F40D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 night, 11/2 in the LRC, bracelet making</w:t>
      </w:r>
    </w:p>
    <w:p w14:paraId="48364554" w14:textId="3F745ACC" w:rsidR="003C422F" w:rsidRDefault="003C422F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to all the orgs that participated in fall fest this year</w:t>
      </w:r>
    </w:p>
    <w:p w14:paraId="00000010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12" w14:textId="6DCC2943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The Green Bandana</w:t>
      </w:r>
    </w:p>
    <w:p w14:paraId="4C57D16C" w14:textId="3FFC8B91" w:rsidR="003C422F" w:rsidRDefault="00373A57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mental health awareness for students</w:t>
      </w:r>
    </w:p>
    <w:p w14:paraId="568309D9" w14:textId="697B938D" w:rsidR="00373A57" w:rsidRDefault="00373A57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By having the bandana, it shows that an individual is an advocate for mental health, and can be a resource for where to go for mental health support</w:t>
      </w:r>
    </w:p>
    <w:p w14:paraId="2F45FD81" w14:textId="15D49630" w:rsidR="00373A57" w:rsidRDefault="00373A57" w:rsidP="003C422F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 to be sometime in the middle of November</w:t>
      </w:r>
    </w:p>
    <w:p w14:paraId="00000013" w14:textId="77777777" w:rsidR="00AF5C79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Leadership Training</w:t>
      </w:r>
    </w:p>
    <w:p w14:paraId="00000014" w14:textId="44D881D5" w:rsidR="00AF5C79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November 5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and 12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F99AA7" w14:textId="5073AE10" w:rsidR="00373A57" w:rsidRDefault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Participants need to go to both days</w:t>
      </w:r>
    </w:p>
    <w:p w14:paraId="00E97581" w14:textId="47F8DEB7" w:rsidR="00373A57" w:rsidRDefault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11:00 – 3:00 (lunch will be provided)</w:t>
      </w:r>
    </w:p>
    <w:p w14:paraId="31850007" w14:textId="0EA1CE56" w:rsidR="00373A57" w:rsidRDefault="00373A57" w:rsidP="00373A5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You will need to sign up ahead of time</w:t>
      </w:r>
    </w:p>
    <w:p w14:paraId="707578A1" w14:textId="7634B38D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to anybody, not just the presidents</w:t>
      </w:r>
    </w:p>
    <w:p w14:paraId="00000015" w14:textId="5ED92833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4BE80FA8" w14:textId="61D0ABAC" w:rsidR="00373A57" w:rsidRDefault="00373A57" w:rsidP="00373A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Techspot</w:t>
      </w:r>
    </w:p>
    <w:p w14:paraId="1D56C0AD" w14:textId="28705B3E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There is too much roast beef </w:t>
      </w:r>
    </w:p>
    <w:p w14:paraId="79691936" w14:textId="386BEA70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There should be whole fruit to go, not just the fruit cups (like an apple)</w:t>
      </w:r>
    </w:p>
    <w:p w14:paraId="32ABCB60" w14:textId="5E98E460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suggestions box is currently not being used for its intended purpose</w:t>
      </w:r>
    </w:p>
    <w:p w14:paraId="2A7E2446" w14:textId="345708B8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More variety for the cooler (energy drinks)</w:t>
      </w:r>
    </w:p>
    <w:p w14:paraId="68EF5A10" w14:textId="57E99E41" w:rsidR="00373A57" w:rsidRPr="00373A57" w:rsidRDefault="00373A57" w:rsidP="00373A5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You can reach out to Josh </w:t>
      </w:r>
      <w:r w:rsidR="006B1B5E">
        <w:rPr>
          <w:rFonts w:ascii="Times New Roman" w:eastAsia="Times New Roman" w:hAnsi="Times New Roman" w:cs="Times New Roman"/>
          <w:b/>
        </w:rPr>
        <w:t xml:space="preserve">and Susan </w:t>
      </w:r>
      <w:r>
        <w:rPr>
          <w:rFonts w:ascii="Times New Roman" w:eastAsia="Times New Roman" w:hAnsi="Times New Roman" w:cs="Times New Roman"/>
          <w:b/>
        </w:rPr>
        <w:t>with your suggestions</w:t>
      </w:r>
      <w:r w:rsidR="006B1B5E">
        <w:rPr>
          <w:rFonts w:ascii="Times New Roman" w:eastAsia="Times New Roman" w:hAnsi="Times New Roman" w:cs="Times New Roman"/>
          <w:b/>
        </w:rPr>
        <w:t xml:space="preserve"> directly </w:t>
      </w:r>
    </w:p>
    <w:p w14:paraId="2B2649EB" w14:textId="2CD38378" w:rsidR="00373A57" w:rsidRDefault="00373A57" w:rsidP="00373A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Cafeteria</w:t>
      </w:r>
    </w:p>
    <w:p w14:paraId="49675D4C" w14:textId="6026E1C1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Food has gone downhill recently </w:t>
      </w:r>
    </w:p>
    <w:p w14:paraId="2BBE841E" w14:textId="581F925E" w:rsidR="00373A57" w:rsidRDefault="00373A57" w:rsidP="00373A5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lot of starch heavy meals lately</w:t>
      </w:r>
    </w:p>
    <w:p w14:paraId="4E3F0B5F" w14:textId="3D1186F2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 the ice cream machine going to be returning soon</w:t>
      </w:r>
    </w:p>
    <w:p w14:paraId="6472BE0A" w14:textId="000E00BD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 sandwich bar has rarely been opened lately </w:t>
      </w:r>
    </w:p>
    <w:p w14:paraId="343EF61A" w14:textId="1880FA71" w:rsidR="006B1B5E" w:rsidRDefault="006B1B5E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When athletes go to cafeteria after practice, there is no new food being made, and there is often no food left </w:t>
      </w:r>
    </w:p>
    <w:p w14:paraId="612F2280" w14:textId="3EB188B9" w:rsidR="00373A57" w:rsidRDefault="00373A57" w:rsidP="00373A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Water Temperature in University varies too much (sometimes too hot, sometimes unbearably cold)</w:t>
      </w:r>
    </w:p>
    <w:p w14:paraId="3BD6F3A1" w14:textId="155CF8BD" w:rsidR="00373A57" w:rsidRDefault="00373A57" w:rsidP="00373A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don’t mess with your plumbing </w:t>
      </w:r>
    </w:p>
    <w:p w14:paraId="2ABF1825" w14:textId="701E5E81" w:rsidR="006B1B5E" w:rsidRDefault="006B1B5E" w:rsidP="006B1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paths from Innovation to Classroom building present a danger to pedestrians for getting hit by cars</w:t>
      </w:r>
    </w:p>
    <w:p w14:paraId="581C5E11" w14:textId="5B7B4F99" w:rsidR="006B1B5E" w:rsidRDefault="006B1B5E" w:rsidP="006B1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Parking at University hall is extremely limited, but there are still empty faculty spots there</w:t>
      </w:r>
    </w:p>
    <w:p w14:paraId="24A992C6" w14:textId="3D6B237D" w:rsidR="006B1B5E" w:rsidRPr="00373A57" w:rsidRDefault="006B1B5E" w:rsidP="006B1B5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Need to park elsewhere on campus (LRC)</w:t>
      </w:r>
    </w:p>
    <w:p w14:paraId="44987BE3" w14:textId="6D1C4DFA" w:rsidR="00373A57" w:rsidRDefault="00000000" w:rsidP="00373A5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71E8683A" w14:textId="53026CAE" w:rsidR="00824F82" w:rsidRPr="00824F82" w:rsidRDefault="00824F82" w:rsidP="00824F8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Thanks to SAB for supplying a lot of water to the Tech Alliance water drive</w:t>
      </w:r>
    </w:p>
    <w:p w14:paraId="1F10423A" w14:textId="0AB0C650" w:rsidR="00824F82" w:rsidRPr="00824F82" w:rsidRDefault="00824F82" w:rsidP="00824F8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There is a </w:t>
      </w:r>
      <w:r w:rsidR="00952344">
        <w:rPr>
          <w:rFonts w:ascii="Times New Roman" w:eastAsia="Times New Roman" w:hAnsi="Times New Roman" w:cs="Times New Roman"/>
          <w:bCs/>
        </w:rPr>
        <w:t xml:space="preserve">Students for Life are holding a baby items drive </w:t>
      </w:r>
      <w:r>
        <w:rPr>
          <w:rFonts w:ascii="Times New Roman" w:eastAsia="Times New Roman" w:hAnsi="Times New Roman" w:cs="Times New Roman"/>
          <w:bCs/>
        </w:rPr>
        <w:t>in the library</w:t>
      </w:r>
      <w:r w:rsidR="00952344">
        <w:rPr>
          <w:rFonts w:ascii="Times New Roman" w:eastAsia="Times New Roman" w:hAnsi="Times New Roman" w:cs="Times New Roman"/>
          <w:bCs/>
        </w:rPr>
        <w:t xml:space="preserve"> through Nov 18</w:t>
      </w:r>
    </w:p>
    <w:p w14:paraId="30EA1EEE" w14:textId="0E0F4EDF" w:rsidR="00824F82" w:rsidRPr="00824F82" w:rsidRDefault="00824F82" w:rsidP="00824F8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Donation drive for a nursing home held </w:t>
      </w:r>
    </w:p>
    <w:p w14:paraId="7C517D8D" w14:textId="73987CE4" w:rsidR="00824F82" w:rsidRPr="00824F82" w:rsidRDefault="00824F82" w:rsidP="00824F8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Next Friday, 11</w:t>
      </w:r>
      <w:r w:rsidRPr="00824F82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, is </w:t>
      </w:r>
      <w:r w:rsidR="00952344">
        <w:rPr>
          <w:rFonts w:ascii="Times New Roman" w:eastAsia="Times New Roman" w:hAnsi="Times New Roman" w:cs="Times New Roman"/>
          <w:bCs/>
        </w:rPr>
        <w:t>Veterans’</w:t>
      </w:r>
      <w:r>
        <w:rPr>
          <w:rFonts w:ascii="Times New Roman" w:eastAsia="Times New Roman" w:hAnsi="Times New Roman" w:cs="Times New Roman"/>
          <w:bCs/>
        </w:rPr>
        <w:t xml:space="preserve"> Day, any group that wants to march in the Beckley Parade, reach out to Mike </w:t>
      </w:r>
    </w:p>
    <w:p w14:paraId="5B1C607E" w14:textId="16990650" w:rsidR="00824F82" w:rsidRPr="00824F82" w:rsidRDefault="00824F82" w:rsidP="00824F8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10:30 – 12:00 </w:t>
      </w:r>
    </w:p>
    <w:p w14:paraId="0793F3D2" w14:textId="194DF41E" w:rsidR="00824F82" w:rsidRPr="00824F82" w:rsidRDefault="00824F82" w:rsidP="00824F8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do have classes that day</w:t>
      </w:r>
    </w:p>
    <w:p w14:paraId="5E9ADE8A" w14:textId="56200F17" w:rsidR="00824F82" w:rsidRPr="00373A57" w:rsidRDefault="00824F82" w:rsidP="00824F8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TechLAN is this weekend in Neville Auditorium </w:t>
      </w:r>
    </w:p>
    <w:p w14:paraId="00000017" w14:textId="3BFC29C5" w:rsidR="00AF5C7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53DB369E" w14:textId="77777777" w:rsidR="00952344" w:rsidRDefault="00952344" w:rsidP="0095234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</w:p>
    <w:sectPr w:rsidR="009523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5294"/>
    <w:multiLevelType w:val="multilevel"/>
    <w:tmpl w:val="8376EF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910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79"/>
    <w:rsid w:val="00373A57"/>
    <w:rsid w:val="003C422F"/>
    <w:rsid w:val="006B1B5E"/>
    <w:rsid w:val="00824F82"/>
    <w:rsid w:val="00952344"/>
    <w:rsid w:val="00AF5C79"/>
    <w:rsid w:val="00DE681A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84A9"/>
  <w15:docId w15:val="{75EBB5C8-7ECD-4722-A020-8478C83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VfBwYMGtkuPcjfUMQTlTkB9IA==">AMUW2mWk+h7y/yKLKvd6RUasN5HAQv0xR1fmvdeWzzIPHz1qxZg7ohZeTfmqrX98KC9CTIw19fVPEibYkAYx9sA9dqt5+KipBmnymn2qgi/Rt3IQsIRveDV/XG6soXEKiVWmBszwUoIN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5</cp:revision>
  <dcterms:created xsi:type="dcterms:W3CDTF">2022-11-01T17:07:00Z</dcterms:created>
  <dcterms:modified xsi:type="dcterms:W3CDTF">2022-11-01T17:38:00Z</dcterms:modified>
</cp:coreProperties>
</file>