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1BB946" w:rsidR="00D918C8" w:rsidRDefault="00527C59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F136E9">
        <w:rPr>
          <w:rFonts w:ascii="Times New Roman" w:eastAsia="Times New Roman" w:hAnsi="Times New Roman" w:cs="Times New Roman"/>
        </w:rPr>
        <w:t>April 4</w:t>
      </w:r>
      <w:r>
        <w:rPr>
          <w:rFonts w:ascii="Times New Roman" w:eastAsia="Times New Roman" w:hAnsi="Times New Roman" w:cs="Times New Roman"/>
        </w:rPr>
        <w:t>, 202</w:t>
      </w:r>
      <w:r w:rsidR="00FB1EC7">
        <w:rPr>
          <w:rFonts w:ascii="Times New Roman" w:eastAsia="Times New Roman" w:hAnsi="Times New Roman" w:cs="Times New Roman"/>
        </w:rPr>
        <w:t>3</w:t>
      </w:r>
    </w:p>
    <w:p w14:paraId="00000002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5F625BC5" w:rsidR="00461CD4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CA7061">
        <w:rPr>
          <w:rFonts w:ascii="Times New Roman" w:eastAsia="Times New Roman" w:hAnsi="Times New Roman" w:cs="Times New Roman"/>
          <w:b/>
        </w:rPr>
        <w:t>Approval of Minutes</w:t>
      </w:r>
    </w:p>
    <w:p w14:paraId="3F38FFC1" w14:textId="68033765" w:rsidR="00496EED" w:rsidRPr="00CA7061" w:rsidRDefault="00496EED" w:rsidP="00496EE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Approved at 1:07</w:t>
      </w:r>
    </w:p>
    <w:p w14:paraId="00000005" w14:textId="5CCB9B79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755F674A" w14:textId="340BFE5C" w:rsidR="00517A82" w:rsidRPr="00CA7061" w:rsidRDefault="00517A82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“</w:t>
      </w:r>
      <w:r w:rsidR="00B20C18" w:rsidRPr="00496EED">
        <w:rPr>
          <w:rFonts w:ascii="Times New Roman" w:eastAsia="Times New Roman" w:hAnsi="Times New Roman" w:cs="Times New Roman"/>
          <w:bCs/>
          <w:i/>
          <w:iCs/>
        </w:rPr>
        <w:t>Do what you can, with what you have, where you are.</w:t>
      </w:r>
      <w:r w:rsidR="00CA7061" w:rsidRPr="00496EED">
        <w:rPr>
          <w:rFonts w:ascii="Times New Roman" w:eastAsia="Times New Roman" w:hAnsi="Times New Roman" w:cs="Times New Roman"/>
          <w:bCs/>
          <w:i/>
          <w:iCs/>
        </w:rPr>
        <w:t>”</w:t>
      </w:r>
    </w:p>
    <w:p w14:paraId="460D5032" w14:textId="7D403397" w:rsidR="00CA7061" w:rsidRDefault="00B20C18" w:rsidP="00517A82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Bill Widener</w:t>
      </w:r>
    </w:p>
    <w:p w14:paraId="235186C7" w14:textId="21185293" w:rsidR="001F1471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30E0168B" w14:textId="2BC5A571" w:rsidR="00496EED" w:rsidRPr="00496EED" w:rsidRDefault="00496EED" w:rsidP="00496EE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only one SGA meeting left</w:t>
      </w:r>
    </w:p>
    <w:p w14:paraId="40C7DE81" w14:textId="5CD1A82F" w:rsidR="00496EED" w:rsidRPr="00496EED" w:rsidRDefault="00496EED" w:rsidP="00496EE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“I’m going to be out of this piece in May”</w:t>
      </w:r>
    </w:p>
    <w:p w14:paraId="4EEDBC92" w14:textId="5C37B193" w:rsidR="00496EED" w:rsidRDefault="00496EED" w:rsidP="00496EE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Going to have a spectacular graduation speech </w:t>
      </w:r>
    </w:p>
    <w:p w14:paraId="37BFDB82" w14:textId="478D6768" w:rsidR="00496EED" w:rsidRPr="00496EED" w:rsidRDefault="00496EED" w:rsidP="00496EED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want to make sure that you are comfortable with the transition to the new cabinet</w:t>
      </w:r>
    </w:p>
    <w:p w14:paraId="11A5F839" w14:textId="16238C57" w:rsidR="00496EED" w:rsidRPr="00496EED" w:rsidRDefault="00496EED" w:rsidP="00496EE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496EED">
        <w:rPr>
          <w:rFonts w:ascii="Times New Roman" w:eastAsia="Times New Roman" w:hAnsi="Times New Roman" w:cs="Times New Roman"/>
          <w:bCs/>
        </w:rPr>
        <w:t>“make them suffer</w:t>
      </w:r>
      <w:r>
        <w:rPr>
          <w:rFonts w:ascii="Times New Roman" w:eastAsia="Times New Roman" w:hAnsi="Times New Roman" w:cs="Times New Roman"/>
          <w:bCs/>
        </w:rPr>
        <w:t>”</w:t>
      </w:r>
    </w:p>
    <w:p w14:paraId="0000000A" w14:textId="074B7C9E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5D630B5E" w14:textId="182F0E1C" w:rsidR="00496EED" w:rsidRPr="00496EED" w:rsidRDefault="00FB00AC" w:rsidP="0064026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There is ~$25,000</w:t>
      </w:r>
    </w:p>
    <w:p w14:paraId="6E85987A" w14:textId="753DC2B2" w:rsidR="00640268" w:rsidRPr="00496EED" w:rsidRDefault="00640268" w:rsidP="0064026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Startup Funds to be pulled back on April 14</w:t>
      </w:r>
    </w:p>
    <w:p w14:paraId="191337D4" w14:textId="16EBF5B4" w:rsidR="00496EED" w:rsidRPr="00FB00AC" w:rsidRDefault="00496EED" w:rsidP="00496EE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you are going to use the funds, you will need to use it by then or fill out an extension form</w:t>
      </w:r>
    </w:p>
    <w:p w14:paraId="0A788753" w14:textId="1A8C2B60" w:rsidR="00FB00AC" w:rsidRPr="00496EED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These forms will be sent out to the presidents</w:t>
      </w:r>
    </w:p>
    <w:p w14:paraId="59B10CD1" w14:textId="6BCDEBC1" w:rsidR="00496EED" w:rsidRPr="00496EED" w:rsidRDefault="00496EED" w:rsidP="00640268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still have a lot of money left, we will be trying to use it</w:t>
      </w:r>
    </w:p>
    <w:p w14:paraId="30380ED1" w14:textId="79B96E62" w:rsidR="00496EED" w:rsidRPr="00FB00AC" w:rsidRDefault="00496EED" w:rsidP="00496EED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will still be allocating it</w:t>
      </w:r>
    </w:p>
    <w:p w14:paraId="1FBCB366" w14:textId="33AEDAF0" w:rsidR="00FB00AC" w:rsidRPr="00FB00AC" w:rsidRDefault="00FB00AC" w:rsidP="00FB00A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are working through a lot of the funding requests at this time</w:t>
      </w:r>
    </w:p>
    <w:p w14:paraId="64B9B012" w14:textId="091A573D" w:rsidR="00FB00AC" w:rsidRPr="00FB00AC" w:rsidRDefault="00FB00AC" w:rsidP="00FB00A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Potentially turning a newly acquired section of land into a green space for students to relax</w:t>
      </w:r>
    </w:p>
    <w:p w14:paraId="33B368B0" w14:textId="2DE989AB" w:rsidR="00FB00AC" w:rsidRPr="00FB00AC" w:rsidRDefault="00FB00AC" w:rsidP="00FB00A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Other ideas for on campus</w:t>
      </w:r>
    </w:p>
    <w:p w14:paraId="5A3BE534" w14:textId="5F364978" w:rsidR="00FB00AC" w:rsidRPr="00FB00AC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Scream room/Smash room (for breaking things, not anything else)</w:t>
      </w:r>
    </w:p>
    <w:p w14:paraId="57CECAD6" w14:textId="6D0879FD" w:rsidR="00FB00AC" w:rsidRPr="00FB00AC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Prepaying for the streaming service for next year</w:t>
      </w:r>
    </w:p>
    <w:p w14:paraId="2A93CEEF" w14:textId="27242F05" w:rsidR="00FB00AC" w:rsidRPr="00FB00AC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New banners for along the road</w:t>
      </w:r>
    </w:p>
    <w:p w14:paraId="1E849F73" w14:textId="13384A87" w:rsidR="00FB00AC" w:rsidRPr="00334C8A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Making the computer lab in </w:t>
      </w:r>
      <w:proofErr w:type="spellStart"/>
      <w:r>
        <w:rPr>
          <w:rFonts w:ascii="Times New Roman" w:eastAsia="Times New Roman" w:hAnsi="Times New Roman" w:cs="Times New Roman"/>
          <w:bCs/>
        </w:rPr>
        <w:t>Benedum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into a sensory space</w:t>
      </w:r>
    </w:p>
    <w:p w14:paraId="3A5FFEA1" w14:textId="0028A02F" w:rsidR="00334C8A" w:rsidRPr="00334C8A" w:rsidRDefault="00334C8A" w:rsidP="00334C8A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Nap pod</w:t>
      </w:r>
    </w:p>
    <w:p w14:paraId="3DE332A5" w14:textId="5AC8367B" w:rsidR="00334C8A" w:rsidRP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Fancy pancake conveyor belt thing</w:t>
      </w:r>
    </w:p>
    <w:p w14:paraId="7447D8F6" w14:textId="61E3A87A" w:rsidR="00FB00AC" w:rsidRPr="00FB00AC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Email other ideas to Mauro and the other executives</w:t>
      </w:r>
    </w:p>
    <w:p w14:paraId="603A1EC2" w14:textId="4DE2D964" w:rsidR="00FB00AC" w:rsidRPr="00334C8A" w:rsidRDefault="00FB00AC" w:rsidP="00FB00AC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can bring in Rob to the next meeting</w:t>
      </w:r>
    </w:p>
    <w:p w14:paraId="7AD13943" w14:textId="169EA4EC" w:rsidR="00334C8A" w:rsidRDefault="00334C8A" w:rsidP="00334C8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 motion to bring in Rob from Facilities into next meeting occurred</w:t>
      </w:r>
    </w:p>
    <w:p w14:paraId="0000000D" w14:textId="1835F7B0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32121A7D" w14:textId="1C3AE048" w:rsidR="0009583E" w:rsidRPr="00334C8A" w:rsidRDefault="0009583E" w:rsidP="0009583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Golden Bear Welcome Days</w:t>
      </w:r>
    </w:p>
    <w:p w14:paraId="5F573063" w14:textId="5B09D720" w:rsidR="00334C8A" w:rsidRP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First batch of new students very shortly after graduation, please provide organization advertisement materials to Mike or Dean Sands</w:t>
      </w:r>
    </w:p>
    <w:p w14:paraId="7AFDD202" w14:textId="7EB2479A" w:rsidR="00334C8A" w:rsidRPr="00334C8A" w:rsidRDefault="00334C8A" w:rsidP="00334C8A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Please get them in by the last day of classes</w:t>
      </w:r>
    </w:p>
    <w:p w14:paraId="398843BA" w14:textId="436AF42A" w:rsidR="00334C8A" w:rsidRP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Please keep it to half a page </w:t>
      </w:r>
    </w:p>
    <w:p w14:paraId="0CB3D6ED" w14:textId="0B642590" w:rsidR="00334C8A" w:rsidRPr="00334C8A" w:rsidRDefault="00334C8A" w:rsidP="00334C8A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Name, Explanation of Acronyms </w:t>
      </w:r>
    </w:p>
    <w:p w14:paraId="335C33DB" w14:textId="081117CF" w:rsidR="00334C8A" w:rsidRDefault="00334C8A" w:rsidP="00334C8A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2 or 3 things that your organization does</w:t>
      </w:r>
    </w:p>
    <w:p w14:paraId="15681262" w14:textId="49DA72AA" w:rsidR="00334C8A" w:rsidRPr="00334C8A" w:rsidRDefault="00334C8A" w:rsidP="00334C8A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Some way to reach out and social media pages</w:t>
      </w:r>
    </w:p>
    <w:p w14:paraId="37A3CCA5" w14:textId="60824E14" w:rsidR="00334C8A" w:rsidRPr="00334C8A" w:rsidRDefault="00334C8A" w:rsidP="00334C8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Award nominations for awards are out (the Dean of Students Awards)</w:t>
      </w:r>
    </w:p>
    <w:p w14:paraId="787D52FE" w14:textId="5928DB88" w:rsidR="00334C8A" w:rsidRPr="00334C8A" w:rsidRDefault="00334C8A" w:rsidP="00334C8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Welcome to Tech Postcards</w:t>
      </w:r>
    </w:p>
    <w:p w14:paraId="75517D2F" w14:textId="462F8150" w:rsidR="00334C8A" w:rsidRP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Postcards from current students to admitted students </w:t>
      </w:r>
    </w:p>
    <w:p w14:paraId="604EABCC" w14:textId="496781E7" w:rsidR="00334C8A" w:rsidRDefault="00334C8A" w:rsidP="00334C8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If you bring your schedule for Fall or a graduation application to the next meeting, Dean Sands will have something for you</w:t>
      </w:r>
    </w:p>
    <w:p w14:paraId="0000000E" w14:textId="77777777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41EDD3AD" w:rsidR="00D918C8" w:rsidRDefault="00527C59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535C9F18" w14:textId="76D4DC65" w:rsid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4/5 </w:t>
      </w:r>
      <w:proofErr w:type="spellStart"/>
      <w:r>
        <w:rPr>
          <w:rFonts w:ascii="Times New Roman" w:eastAsia="Times New Roman" w:hAnsi="Times New Roman" w:cs="Times New Roman"/>
        </w:rPr>
        <w:t>Craftday</w:t>
      </w:r>
      <w:proofErr w:type="spellEnd"/>
      <w:r>
        <w:rPr>
          <w:rFonts w:ascii="Times New Roman" w:eastAsia="Times New Roman" w:hAnsi="Times New Roman" w:cs="Times New Roman"/>
        </w:rPr>
        <w:t xml:space="preserve"> 1-3, decorating pencil cases</w:t>
      </w:r>
    </w:p>
    <w:p w14:paraId="37DB0621" w14:textId="03FAADE5" w:rsid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4/8 Chocolate Festival, Shuttle from campus at 9:45 to Lewisburg, ends at 2:00</w:t>
      </w:r>
    </w:p>
    <w:p w14:paraId="3963A60C" w14:textId="652E08C0" w:rsid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4/15 at 12:30 PM, bridge walk, $15 deposit that will be returned </w:t>
      </w:r>
    </w:p>
    <w:p w14:paraId="0C025C5E" w14:textId="3C8FC8C9" w:rsidR="00334C8A" w:rsidRDefault="00334C8A" w:rsidP="00334C8A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Spring Fling </w:t>
      </w:r>
      <w:r w:rsidR="000D5634">
        <w:rPr>
          <w:rFonts w:ascii="Times New Roman" w:eastAsia="Times New Roman" w:hAnsi="Times New Roman" w:cs="Times New Roman"/>
        </w:rPr>
        <w:t>4/27, day before classes end, 3:00-6:00</w:t>
      </w:r>
    </w:p>
    <w:p w14:paraId="4448BF10" w14:textId="589C95EB" w:rsidR="000D5634" w:rsidRDefault="000D5634" w:rsidP="000D56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Inflatables, live music, food truck</w:t>
      </w:r>
    </w:p>
    <w:p w14:paraId="7550DB4E" w14:textId="727DB25F" w:rsidR="000D5634" w:rsidRDefault="000D5634" w:rsidP="000D56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E-Labs parking lot</w:t>
      </w:r>
    </w:p>
    <w:p w14:paraId="79EDFBD1" w14:textId="62460FD7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4/21 Coffee House 7:00 PM – 8:30 PM</w:t>
      </w:r>
    </w:p>
    <w:p w14:paraId="4BD8FA5F" w14:textId="5A613FCF" w:rsidR="000D5634" w:rsidRPr="000D5634" w:rsidRDefault="00060AEC" w:rsidP="000D563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Mental Health Committee</w:t>
      </w:r>
    </w:p>
    <w:p w14:paraId="6E02515E" w14:textId="2234E0B4" w:rsidR="00A50E9A" w:rsidRPr="000D5634" w:rsidRDefault="00060AEC" w:rsidP="000D563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Campus Dining Committee</w:t>
      </w:r>
      <w:r w:rsidRPr="000D5634">
        <w:rPr>
          <w:rFonts w:ascii="Times New Roman" w:eastAsia="Times New Roman" w:hAnsi="Times New Roman" w:cs="Times New Roman"/>
        </w:rPr>
        <w:t xml:space="preserve"> </w:t>
      </w:r>
    </w:p>
    <w:p w14:paraId="257E1EB5" w14:textId="63B55348" w:rsidR="00A50E9A" w:rsidRDefault="00060AEC" w:rsidP="00A50E9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Community Service and Outreach Committee </w:t>
      </w:r>
    </w:p>
    <w:p w14:paraId="0AD11C9B" w14:textId="73DE1AE7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project that this committee was sponsoring has been moved to 4/18 from 1:00 – 4:00 </w:t>
      </w:r>
    </w:p>
    <w:p w14:paraId="6415F636" w14:textId="3F96BF1B" w:rsidR="000D5634" w:rsidRPr="00A50E9A" w:rsidRDefault="000D5634" w:rsidP="000D56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bin in the library for taking donations for this project</w:t>
      </w:r>
    </w:p>
    <w:p w14:paraId="29DC03D0" w14:textId="4B2B17CB" w:rsidR="00195461" w:rsidRDefault="00527C59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7DE6D8C" w14:textId="28C28F9F" w:rsidR="00517A82" w:rsidRDefault="00517A82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Dean of Students Awards</w:t>
      </w:r>
    </w:p>
    <w:p w14:paraId="2CC82CEB" w14:textId="4732090E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Still accepting nominations for the awards</w:t>
      </w:r>
    </w:p>
    <w:p w14:paraId="353BF37C" w14:textId="2E9B0482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Student of the Year</w:t>
      </w:r>
    </w:p>
    <w:p w14:paraId="43481A33" w14:textId="082E8724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Organization of the Year</w:t>
      </w:r>
    </w:p>
    <w:p w14:paraId="20102968" w14:textId="0455EA06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Advisor of the Year</w:t>
      </w:r>
    </w:p>
    <w:p w14:paraId="5D8D9E84" w14:textId="56DCE17A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Golden Bear of the Year</w:t>
      </w:r>
    </w:p>
    <w:p w14:paraId="3D140A3C" w14:textId="336DF44D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On the 19</w:t>
      </w:r>
      <w:r w:rsidRPr="000D5634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</w:rPr>
        <w:t>at 5:00 in Carter Hall</w:t>
      </w:r>
    </w:p>
    <w:p w14:paraId="574275D2" w14:textId="625290EC" w:rsidR="000D5634" w:rsidRDefault="000D5634" w:rsidP="000D5634">
      <w:pPr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Nominations are due on Friday</w:t>
      </w:r>
    </w:p>
    <w:p w14:paraId="4F3CB6EA" w14:textId="16F67475" w:rsidR="00911A90" w:rsidRDefault="00060AEC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Senior Design </w:t>
      </w:r>
      <w:r w:rsidR="00EF5251">
        <w:rPr>
          <w:rFonts w:ascii="Times New Roman" w:eastAsia="Times New Roman" w:hAnsi="Times New Roman" w:cs="Times New Roman"/>
          <w:bCs/>
        </w:rPr>
        <w:t>Expo</w:t>
      </w:r>
    </w:p>
    <w:p w14:paraId="2CD940BC" w14:textId="5E373388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 potential dates, should be finalized by the end of the week</w:t>
      </w:r>
    </w:p>
    <w:p w14:paraId="6A0DA682" w14:textId="762621E4" w:rsidR="00543BAC" w:rsidRDefault="00543BAC" w:rsidP="00543BA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SGA Elections </w:t>
      </w:r>
    </w:p>
    <w:p w14:paraId="2FEF18F9" w14:textId="618A6FF8" w:rsidR="00517A82" w:rsidRDefault="00517A82" w:rsidP="00517A82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Nominations are open</w:t>
      </w:r>
    </w:p>
    <w:p w14:paraId="41D3DE99" w14:textId="681654BD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have 3 people on the ballot for just about everything </w:t>
      </w:r>
    </w:p>
    <w:p w14:paraId="7C2256E1" w14:textId="27E621E9" w:rsid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This includes senators</w:t>
      </w:r>
    </w:p>
    <w:p w14:paraId="6709B87B" w14:textId="7EB79ACA" w:rsidR="000D5634" w:rsidRP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You need to have been a senator for at least a semester to be vice president or president </w:t>
      </w:r>
    </w:p>
    <w:p w14:paraId="1024D39E" w14:textId="3DA17584" w:rsidR="00517A82" w:rsidRPr="00517A82" w:rsidRDefault="00527C59" w:rsidP="00517A8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54D9BF59" w14:textId="10EAB618" w:rsidR="000D5634" w:rsidRDefault="00527C59" w:rsidP="000D5634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0228C016" w14:textId="6FCD2838" w:rsidR="000D5634" w:rsidRPr="000D5634" w:rsidRDefault="000D5634" w:rsidP="000D563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ellipticals in University Hall take up space and are never used</w:t>
      </w:r>
    </w:p>
    <w:p w14:paraId="6F2AE47E" w14:textId="127A2C77" w:rsidR="000D5634" w:rsidRPr="000D5634" w:rsidRDefault="000D5634" w:rsidP="000D5634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Reach out to the RD</w:t>
      </w:r>
    </w:p>
    <w:p w14:paraId="0000001D" w14:textId="7EEB287D" w:rsidR="00D918C8" w:rsidRDefault="00527C5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289690A2" w14:textId="04BD8D30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32 days until graduation</w:t>
      </w:r>
    </w:p>
    <w:p w14:paraId="43BB19D5" w14:textId="7B446CDA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HEMA has a tournament against the Virginia Commonwealth Institute, so they are holding a Magic Booster Draft Tournament, $15 entry</w:t>
      </w:r>
    </w:p>
    <w:p w14:paraId="1F510AD8" w14:textId="1435E700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First2, IEEE, and ACM are hosting Leonard’s Cookout 4:00 PM – 7:00 PM April 21, there will be live music and food</w:t>
      </w:r>
    </w:p>
    <w:p w14:paraId="550BB5E7" w14:textId="0263FA0C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Mediation on Thursday at 5:00 PM in Carter Hall</w:t>
      </w:r>
    </w:p>
    <w:p w14:paraId="41CAD524" w14:textId="764C52C7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FCA is having a speaker Monday at 7:00 PM </w:t>
      </w:r>
    </w:p>
    <w:p w14:paraId="3BC6B7AD" w14:textId="20937492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Commuters lounge had its table stolen</w:t>
      </w:r>
    </w:p>
    <w:p w14:paraId="18066F9D" w14:textId="2D87F638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Orientation Leader applications are open, Mike has links to the application</w:t>
      </w:r>
    </w:p>
    <w:p w14:paraId="40584B89" w14:textId="38FB9509" w:rsidR="005E275E" w:rsidRPr="005E275E" w:rsidRDefault="005E275E" w:rsidP="005E275E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Due on Friday</w:t>
      </w:r>
    </w:p>
    <w:p w14:paraId="2EB69A78" w14:textId="3886B924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Student Life is having a Senior Sendoff for seniors who are graduating, Saturday April 22 at the hall of fame house</w:t>
      </w:r>
    </w:p>
    <w:p w14:paraId="26724CB3" w14:textId="045F9D0B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Student life is having a halfway to commencement for sophomores, either in Carter or Hall of Fame house on the 25</w:t>
      </w:r>
      <w:r w:rsidRPr="005E275E">
        <w:rPr>
          <w:rFonts w:ascii="Times New Roman" w:eastAsia="Times New Roman" w:hAnsi="Times New Roman" w:cs="Times New Roman"/>
          <w:bCs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</w:rPr>
        <w:t xml:space="preserve"> of April</w:t>
      </w:r>
    </w:p>
    <w:p w14:paraId="02C8CDEC" w14:textId="0039566C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Tech Alliance is having a pride party at the end of the month</w:t>
      </w:r>
    </w:p>
    <w:p w14:paraId="6CE903E0" w14:textId="7DD3D333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Young Life Trivia Night in the </w:t>
      </w:r>
      <w:proofErr w:type="spellStart"/>
      <w:r>
        <w:rPr>
          <w:rFonts w:ascii="Times New Roman" w:eastAsia="Times New Roman" w:hAnsi="Times New Roman" w:cs="Times New Roman"/>
          <w:bCs/>
        </w:rPr>
        <w:t>Benedum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Blue Room 7:30 tonight</w:t>
      </w:r>
    </w:p>
    <w:p w14:paraId="1C20E1CE" w14:textId="586AB91F" w:rsidR="005E275E" w:rsidRPr="005E275E" w:rsidRDefault="005E275E" w:rsidP="005E275E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We need a new tradition, Mauro proposes a Sofa-Box Derby down Minnesota Avenue </w:t>
      </w:r>
    </w:p>
    <w:p w14:paraId="70348840" w14:textId="7DAD25DD" w:rsidR="009A4739" w:rsidRDefault="00527C59" w:rsidP="00543BAC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sectPr w:rsidR="009A47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78326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060AEC"/>
    <w:rsid w:val="0009583E"/>
    <w:rsid w:val="000D5634"/>
    <w:rsid w:val="00195461"/>
    <w:rsid w:val="001C62D3"/>
    <w:rsid w:val="001D783E"/>
    <w:rsid w:val="001F1471"/>
    <w:rsid w:val="00291C6F"/>
    <w:rsid w:val="003039A0"/>
    <w:rsid w:val="00334C8A"/>
    <w:rsid w:val="003B4C40"/>
    <w:rsid w:val="003C7125"/>
    <w:rsid w:val="00461CD4"/>
    <w:rsid w:val="00496EED"/>
    <w:rsid w:val="004D103C"/>
    <w:rsid w:val="0050616B"/>
    <w:rsid w:val="005170B2"/>
    <w:rsid w:val="00517A82"/>
    <w:rsid w:val="00527C59"/>
    <w:rsid w:val="00543BAC"/>
    <w:rsid w:val="005A10D1"/>
    <w:rsid w:val="005D49E2"/>
    <w:rsid w:val="005E275E"/>
    <w:rsid w:val="00640268"/>
    <w:rsid w:val="00685DA0"/>
    <w:rsid w:val="006C237D"/>
    <w:rsid w:val="006F6B41"/>
    <w:rsid w:val="006F7AE1"/>
    <w:rsid w:val="00720DEB"/>
    <w:rsid w:val="00732903"/>
    <w:rsid w:val="00754ECF"/>
    <w:rsid w:val="007705B7"/>
    <w:rsid w:val="007B7328"/>
    <w:rsid w:val="007C750B"/>
    <w:rsid w:val="00880F43"/>
    <w:rsid w:val="008C69AE"/>
    <w:rsid w:val="00911A90"/>
    <w:rsid w:val="00996595"/>
    <w:rsid w:val="009A4739"/>
    <w:rsid w:val="009C6D9A"/>
    <w:rsid w:val="00A50E9A"/>
    <w:rsid w:val="00AF2482"/>
    <w:rsid w:val="00B140D7"/>
    <w:rsid w:val="00B20C18"/>
    <w:rsid w:val="00B33D1D"/>
    <w:rsid w:val="00BA7CDB"/>
    <w:rsid w:val="00CA7061"/>
    <w:rsid w:val="00D3315A"/>
    <w:rsid w:val="00D34035"/>
    <w:rsid w:val="00D85476"/>
    <w:rsid w:val="00D918C8"/>
    <w:rsid w:val="00DA067A"/>
    <w:rsid w:val="00DB036C"/>
    <w:rsid w:val="00EF5251"/>
    <w:rsid w:val="00EF6C52"/>
    <w:rsid w:val="00F136E9"/>
    <w:rsid w:val="00F214D6"/>
    <w:rsid w:val="00FA5338"/>
    <w:rsid w:val="00FB00AC"/>
    <w:rsid w:val="00FB1EC7"/>
    <w:rsid w:val="00FC22EA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3</cp:revision>
  <dcterms:created xsi:type="dcterms:W3CDTF">2023-04-04T17:02:00Z</dcterms:created>
  <dcterms:modified xsi:type="dcterms:W3CDTF">2023-04-04T17:50:00Z</dcterms:modified>
</cp:coreProperties>
</file>